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6DC9" w14:textId="1F6AEAB7" w:rsidR="00917C01" w:rsidRDefault="00917C01" w:rsidP="00917C01">
      <w:pPr>
        <w:spacing w:after="200" w:line="276" w:lineRule="auto"/>
        <w:rPr>
          <w:rFonts w:cs="Arial"/>
          <w:i/>
          <w:color w:val="000000"/>
        </w:rPr>
      </w:pPr>
      <w:bookmarkStart w:id="0" w:name="_GoBack"/>
      <w:bookmarkEnd w:id="0"/>
      <w:r>
        <w:rPr>
          <w:rFonts w:cs="Arial"/>
          <w:i/>
          <w:color w:val="000000"/>
        </w:rPr>
        <w:t>Załącznik nr 2  do Regulaminu rekrutacji i uczestnictwa w projekcie "</w:t>
      </w:r>
      <w:r w:rsidR="00C55CDE">
        <w:rPr>
          <w:rFonts w:cs="Arial"/>
          <w:i/>
          <w:color w:val="000000"/>
        </w:rPr>
        <w:t>Moje nowe kwalifikacje</w:t>
      </w:r>
      <w:r>
        <w:rPr>
          <w:rFonts w:cs="Arial"/>
          <w:i/>
          <w:color w:val="000000"/>
        </w:rPr>
        <w:t>”</w:t>
      </w:r>
    </w:p>
    <w:p w14:paraId="49B3BB38" w14:textId="77777777" w:rsidR="00917C01" w:rsidRDefault="00917C01" w:rsidP="00917C0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FORMALNEJ FORMULARZA REKRUTACYJNEGO</w:t>
      </w:r>
    </w:p>
    <w:p w14:paraId="0F222F49" w14:textId="77777777" w:rsidR="00917C01" w:rsidRDefault="00917C01" w:rsidP="00917C01">
      <w:pPr>
        <w:spacing w:before="240" w:after="120"/>
        <w:rPr>
          <w:b/>
        </w:rPr>
      </w:pPr>
      <w:r>
        <w:rPr>
          <w:b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640"/>
        <w:gridCol w:w="5079"/>
      </w:tblGrid>
      <w:tr w:rsidR="00480986" w:rsidRPr="005505AD" w14:paraId="1A60A967" w14:textId="77777777" w:rsidTr="004C0045">
        <w:tc>
          <w:tcPr>
            <w:tcW w:w="243" w:type="pct"/>
            <w:shd w:val="clear" w:color="auto" w:fill="DBDBDB"/>
            <w:vAlign w:val="center"/>
          </w:tcPr>
          <w:p w14:paraId="2D7CB220" w14:textId="77777777" w:rsidR="00480986" w:rsidRPr="005505AD" w:rsidRDefault="00480986" w:rsidP="004C0045">
            <w:pPr>
              <w:jc w:val="center"/>
              <w:rPr>
                <w:b/>
              </w:rPr>
            </w:pPr>
            <w:r w:rsidRPr="005505AD">
              <w:rPr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14:paraId="23CA4EB7" w14:textId="77777777" w:rsidR="00480986" w:rsidRPr="005505AD" w:rsidRDefault="00480986" w:rsidP="004C0045">
            <w:pPr>
              <w:jc w:val="center"/>
              <w:rPr>
                <w:b/>
              </w:rPr>
            </w:pPr>
            <w:r w:rsidRPr="005505AD">
              <w:rPr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14:paraId="233A9B33" w14:textId="77777777" w:rsidR="00480986" w:rsidRPr="005505AD" w:rsidRDefault="00480986" w:rsidP="004C0045">
            <w:pPr>
              <w:jc w:val="center"/>
              <w:rPr>
                <w:b/>
              </w:rPr>
            </w:pPr>
          </w:p>
        </w:tc>
      </w:tr>
      <w:tr w:rsidR="00480986" w:rsidRPr="00A67BBE" w14:paraId="5928F952" w14:textId="77777777" w:rsidTr="004C0045">
        <w:trPr>
          <w:trHeight w:val="500"/>
        </w:trPr>
        <w:tc>
          <w:tcPr>
            <w:tcW w:w="243" w:type="pct"/>
            <w:vAlign w:val="center"/>
          </w:tcPr>
          <w:p w14:paraId="094F9EE6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4E8FA629" w14:textId="77777777" w:rsidR="00480986" w:rsidRPr="005505AD" w:rsidRDefault="00480986" w:rsidP="004C0045">
            <w:r w:rsidRPr="005505AD"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77E64D1B" w14:textId="63BB2972" w:rsidR="00480986" w:rsidRPr="00A67BBE" w:rsidRDefault="00480986" w:rsidP="00C55CDE">
            <w:pPr>
              <w:jc w:val="both"/>
            </w:pPr>
            <w:r w:rsidRPr="00A67BBE">
              <w:t>„</w:t>
            </w:r>
            <w:r w:rsidR="00C55CDE">
              <w:rPr>
                <w:rFonts w:cs="Cambria"/>
                <w:i/>
                <w:color w:val="000000"/>
              </w:rPr>
              <w:t>Moje nowe kwalifikacje</w:t>
            </w:r>
            <w:r w:rsidRPr="00A67BBE">
              <w:t>”</w:t>
            </w:r>
          </w:p>
        </w:tc>
      </w:tr>
      <w:tr w:rsidR="00480986" w:rsidRPr="00A67BBE" w14:paraId="4EFEADC9" w14:textId="77777777" w:rsidTr="004C0045">
        <w:trPr>
          <w:trHeight w:val="390"/>
        </w:trPr>
        <w:tc>
          <w:tcPr>
            <w:tcW w:w="243" w:type="pct"/>
            <w:vAlign w:val="center"/>
          </w:tcPr>
          <w:p w14:paraId="13F1AA04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39140C28" w14:textId="77777777" w:rsidR="00480986" w:rsidRPr="005505AD" w:rsidRDefault="00480986" w:rsidP="004C0045">
            <w:r w:rsidRPr="005505AD"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512336EB" w14:textId="3E1AA1AA" w:rsidR="00480986" w:rsidRPr="00A67BBE" w:rsidRDefault="00480986" w:rsidP="00C55CDE">
            <w:pPr>
              <w:jc w:val="both"/>
            </w:pPr>
            <w:r>
              <w:rPr>
                <w:color w:val="000000"/>
              </w:rPr>
              <w:t>RPDS.10.04.</w:t>
            </w:r>
            <w:r w:rsidR="00E7002A">
              <w:rPr>
                <w:color w:val="000000"/>
              </w:rPr>
              <w:t>0</w:t>
            </w:r>
            <w:r w:rsidR="00C55CDE">
              <w:rPr>
                <w:color w:val="000000"/>
              </w:rPr>
              <w:t>1</w:t>
            </w:r>
            <w:r>
              <w:rPr>
                <w:color w:val="000000"/>
              </w:rPr>
              <w:t>-02-00</w:t>
            </w:r>
            <w:r w:rsidR="00C55CDE">
              <w:rPr>
                <w:color w:val="000000"/>
              </w:rPr>
              <w:t>41</w:t>
            </w:r>
            <w:r w:rsidRPr="00885303">
              <w:rPr>
                <w:color w:val="000000"/>
              </w:rPr>
              <w:t>/16</w:t>
            </w:r>
            <w:r w:rsidRPr="001767E2" w:rsidDel="00DE393C">
              <w:rPr>
                <w:color w:val="000000"/>
              </w:rPr>
              <w:t xml:space="preserve"> </w:t>
            </w:r>
          </w:p>
        </w:tc>
      </w:tr>
      <w:tr w:rsidR="00480986" w:rsidRPr="00A67BBE" w14:paraId="2A9017D9" w14:textId="77777777" w:rsidTr="004C0045">
        <w:trPr>
          <w:trHeight w:val="408"/>
        </w:trPr>
        <w:tc>
          <w:tcPr>
            <w:tcW w:w="243" w:type="pct"/>
            <w:vAlign w:val="center"/>
          </w:tcPr>
          <w:p w14:paraId="1B5DDEC0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2059" w14:textId="77777777" w:rsidR="00480986" w:rsidRPr="005505AD" w:rsidRDefault="00480986" w:rsidP="004C0045">
            <w:r w:rsidRPr="005505AD"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CE0E3CE" w14:textId="1EB8BB9F" w:rsidR="00480986" w:rsidRPr="00A67BBE" w:rsidRDefault="000A49D9" w:rsidP="004C0045">
            <w:pPr>
              <w:jc w:val="both"/>
            </w:pPr>
            <w:r>
              <w:t>Stowarzyszenie PRO-MOTOR</w:t>
            </w:r>
          </w:p>
        </w:tc>
      </w:tr>
      <w:tr w:rsidR="00480986" w:rsidRPr="00A67BBE" w14:paraId="2B912E78" w14:textId="77777777" w:rsidTr="004C0045">
        <w:tc>
          <w:tcPr>
            <w:tcW w:w="243" w:type="pct"/>
            <w:vAlign w:val="center"/>
          </w:tcPr>
          <w:p w14:paraId="74EFBAA4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2BD82B7A" w14:textId="77777777" w:rsidR="00480986" w:rsidRPr="005505AD" w:rsidRDefault="00480986" w:rsidP="004C0045">
            <w:r w:rsidRPr="005505AD"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1F08B194" w14:textId="77777777" w:rsidR="00480986" w:rsidRPr="00A67BBE" w:rsidRDefault="00480986" w:rsidP="004C0045">
            <w:pPr>
              <w:jc w:val="both"/>
              <w:rPr>
                <w:b/>
              </w:rPr>
            </w:pPr>
            <w:r w:rsidRPr="00A67BBE">
              <w:rPr>
                <w:rFonts w:cs="Calibri"/>
              </w:rPr>
              <w:t>10 „Edukacja”</w:t>
            </w:r>
          </w:p>
        </w:tc>
      </w:tr>
      <w:tr w:rsidR="00480986" w:rsidRPr="00BA2361" w14:paraId="6618876C" w14:textId="77777777" w:rsidTr="004C0045">
        <w:trPr>
          <w:trHeight w:val="961"/>
        </w:trPr>
        <w:tc>
          <w:tcPr>
            <w:tcW w:w="243" w:type="pct"/>
            <w:vAlign w:val="center"/>
          </w:tcPr>
          <w:p w14:paraId="7BB071CE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3B0ADF3A" w14:textId="77777777" w:rsidR="00480986" w:rsidRPr="005505AD" w:rsidRDefault="00480986" w:rsidP="004C0045">
            <w:r w:rsidRPr="005505AD"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B22836C" w14:textId="77777777" w:rsidR="00480986" w:rsidRPr="00BA2361" w:rsidRDefault="00480986" w:rsidP="004C0045">
            <w:pPr>
              <w:rPr>
                <w:rFonts w:cs="Calibri"/>
              </w:rPr>
            </w:pPr>
            <w:r w:rsidRPr="00A67BBE">
              <w:rPr>
                <w:rFonts w:cs="Calibri"/>
              </w:rPr>
              <w:t xml:space="preserve">10.4 „Dostosowanie systemów kształcenia </w:t>
            </w:r>
            <w:r>
              <w:rPr>
                <w:rFonts w:cs="Calibri"/>
              </w:rPr>
              <w:br/>
            </w:r>
            <w:r w:rsidRPr="00A67BBE">
              <w:rPr>
                <w:rFonts w:cs="Calibri"/>
              </w:rPr>
              <w:t>i szkolenia zawodowego do potrzeb rynku pracy”</w:t>
            </w:r>
          </w:p>
        </w:tc>
      </w:tr>
      <w:tr w:rsidR="00480986" w:rsidRPr="00A67BBE" w14:paraId="0C341E61" w14:textId="77777777" w:rsidTr="004C0045">
        <w:trPr>
          <w:trHeight w:val="975"/>
        </w:trPr>
        <w:tc>
          <w:tcPr>
            <w:tcW w:w="243" w:type="pct"/>
            <w:vAlign w:val="center"/>
          </w:tcPr>
          <w:p w14:paraId="5610151F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42072CC4" w14:textId="77777777" w:rsidR="00480986" w:rsidRPr="005505AD" w:rsidRDefault="00480986" w:rsidP="004C0045">
            <w:r w:rsidRPr="005505AD">
              <w:t>Poddziałanie,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84D2143" w14:textId="30027377" w:rsidR="00480986" w:rsidRPr="00BA2361" w:rsidRDefault="00480986" w:rsidP="004C0045">
            <w:pPr>
              <w:tabs>
                <w:tab w:val="clear" w:pos="142"/>
              </w:tabs>
              <w:adjustRightInd w:val="0"/>
              <w:rPr>
                <w:rFonts w:cs="Verdana"/>
                <w:spacing w:val="0"/>
              </w:rPr>
            </w:pPr>
            <w:r w:rsidRPr="00BA2361">
              <w:rPr>
                <w:rFonts w:cs="Verdana"/>
                <w:spacing w:val="0"/>
              </w:rPr>
              <w:t>10.4.</w:t>
            </w:r>
            <w:r w:rsidR="00C55CDE">
              <w:rPr>
                <w:rFonts w:cs="Verdana"/>
                <w:spacing w:val="0"/>
              </w:rPr>
              <w:t>1</w:t>
            </w:r>
            <w:r w:rsidRPr="00BA2361">
              <w:rPr>
                <w:rFonts w:cs="Verdana"/>
                <w:spacing w:val="0"/>
              </w:rPr>
              <w:t xml:space="preserve"> </w:t>
            </w:r>
            <w:r>
              <w:rPr>
                <w:rFonts w:cs="Verdana"/>
                <w:spacing w:val="0"/>
              </w:rPr>
              <w:t>„</w:t>
            </w:r>
            <w:r w:rsidRPr="00BA2361">
              <w:rPr>
                <w:rFonts w:cs="Verdana"/>
                <w:spacing w:val="0"/>
              </w:rPr>
              <w:t>Dostosowanie systemów kształcenia i szkolenia zawodowego do potrzeb</w:t>
            </w:r>
          </w:p>
          <w:p w14:paraId="3201DAD0" w14:textId="51641DD0" w:rsidR="00480986" w:rsidRPr="00A67BBE" w:rsidRDefault="00480986" w:rsidP="00C55CDE">
            <w:pPr>
              <w:rPr>
                <w:b/>
              </w:rPr>
            </w:pPr>
            <w:r w:rsidRPr="00BA2361">
              <w:rPr>
                <w:rFonts w:cs="Verdana"/>
                <w:spacing w:val="0"/>
              </w:rPr>
              <w:t xml:space="preserve">rynku pracy </w:t>
            </w:r>
            <w:r w:rsidR="00E7002A">
              <w:rPr>
                <w:rFonts w:cs="Verdana"/>
                <w:spacing w:val="0"/>
              </w:rPr>
              <w:t>–</w:t>
            </w:r>
            <w:r w:rsidRPr="00BA2361">
              <w:rPr>
                <w:rFonts w:cs="Verdana"/>
                <w:spacing w:val="0"/>
              </w:rPr>
              <w:t xml:space="preserve"> </w:t>
            </w:r>
            <w:r w:rsidR="00C55CDE">
              <w:rPr>
                <w:rFonts w:cs="Verdana"/>
                <w:spacing w:val="0"/>
              </w:rPr>
              <w:t>konkursy horyzontalne</w:t>
            </w:r>
            <w:r>
              <w:rPr>
                <w:rFonts w:cs="Verdana"/>
                <w:spacing w:val="0"/>
              </w:rPr>
              <w:t>”</w:t>
            </w:r>
          </w:p>
        </w:tc>
      </w:tr>
    </w:tbl>
    <w:p w14:paraId="467E2749" w14:textId="77777777" w:rsidR="00917C01" w:rsidRDefault="00917C01" w:rsidP="00917C01">
      <w:pPr>
        <w:spacing w:before="120" w:after="120"/>
        <w:rPr>
          <w:b/>
        </w:rPr>
      </w:pPr>
      <w:r>
        <w:rPr>
          <w:b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632"/>
        <w:gridCol w:w="4623"/>
      </w:tblGrid>
      <w:tr w:rsidR="00917C01" w14:paraId="5BFF5859" w14:textId="77777777" w:rsidTr="00917C01">
        <w:trPr>
          <w:trHeight w:val="5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F043" w14:textId="77777777" w:rsidR="00917C01" w:rsidRDefault="00917C01">
            <w:pPr>
              <w:tabs>
                <w:tab w:val="clear" w:pos="142"/>
                <w:tab w:val="left" w:pos="708"/>
              </w:tabs>
              <w:autoSpaceDE/>
              <w:jc w:val="center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CF24E4" w14:textId="77777777" w:rsidR="00917C01" w:rsidRDefault="00917C01">
            <w:pPr>
              <w:autoSpaceDE/>
            </w:pPr>
            <w:r>
              <w:t xml:space="preserve">Nazwisko oraz imię Kandydata 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FDB2" w14:textId="77777777" w:rsidR="00917C01" w:rsidRDefault="00917C01">
            <w:pPr>
              <w:autoSpaceDE/>
            </w:pPr>
          </w:p>
        </w:tc>
      </w:tr>
      <w:tr w:rsidR="00917C01" w14:paraId="4A3748FF" w14:textId="77777777" w:rsidTr="00917C01">
        <w:trPr>
          <w:trHeight w:val="5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D417F" w14:textId="77777777" w:rsidR="00917C01" w:rsidRDefault="00917C01">
            <w:pPr>
              <w:tabs>
                <w:tab w:val="clear" w:pos="142"/>
                <w:tab w:val="left" w:pos="708"/>
              </w:tabs>
              <w:autoSpaceDE/>
              <w:jc w:val="center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85F2" w14:textId="77777777" w:rsidR="00917C01" w:rsidRDefault="00917C01">
            <w:pPr>
              <w:autoSpaceDE/>
            </w:pPr>
            <w:r>
              <w:t>PESEL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277" w14:textId="77777777" w:rsidR="00917C01" w:rsidRDefault="00917C01">
            <w:pPr>
              <w:autoSpaceDE/>
            </w:pPr>
          </w:p>
        </w:tc>
      </w:tr>
    </w:tbl>
    <w:p w14:paraId="45F82957" w14:textId="77777777" w:rsidR="00917C01" w:rsidRDefault="00917C01" w:rsidP="00917C01">
      <w:pPr>
        <w:spacing w:after="200" w:line="276" w:lineRule="auto"/>
        <w:rPr>
          <w:b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957"/>
        <w:gridCol w:w="800"/>
        <w:gridCol w:w="1090"/>
        <w:gridCol w:w="2397"/>
      </w:tblGrid>
      <w:tr w:rsidR="00917C01" w14:paraId="1FF60CF6" w14:textId="77777777" w:rsidTr="00917C01">
        <w:trPr>
          <w:cantSplit/>
          <w:trHeight w:val="403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56CC1D" w14:textId="77777777" w:rsidR="00917C01" w:rsidRDefault="00917C01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168C1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C5D06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98FC4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D0ADA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17C01" w14:paraId="6E0BF285" w14:textId="77777777" w:rsidTr="00917C01">
        <w:trPr>
          <w:cantSplit/>
          <w:trHeight w:val="698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C02F2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>1.Czy Formularz rekrutacyjny został złożony w terminie naboru?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5FE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036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7A2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0E6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36783A36" w14:textId="77777777" w:rsidTr="00917C01">
        <w:trPr>
          <w:cantSplit/>
          <w:trHeight w:val="68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3D6A5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>2. Czy Kandydat złożył podpis na Formularzu rekrutacyjnym i oświadczeniu?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B60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6C7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CE9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E77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27B02EA8" w14:textId="77777777" w:rsidTr="00917C01">
        <w:trPr>
          <w:cantSplit/>
          <w:trHeight w:val="987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DFF30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>3. Czy do Formularza rekrutacyjnego zostały dołączone wymagane/ wskazane przez Uczestnika załączniki?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88C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0F8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955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030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5020572D" w14:textId="77777777" w:rsidTr="00917C01">
        <w:trPr>
          <w:cantSplit/>
          <w:trHeight w:val="70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FAA5DE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>4. Czy kandydat spełnia warunki określone dla grupy docelowej 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063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E88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5B5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37A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3F477854" w14:textId="77777777" w:rsidTr="00917C01">
        <w:trPr>
          <w:cantSplit/>
          <w:trHeight w:val="84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BD3A9C" w14:textId="77777777" w:rsidR="00917C01" w:rsidRDefault="00917C01">
            <w:pPr>
              <w:tabs>
                <w:tab w:val="left" w:pos="0"/>
              </w:tabs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5. Czy Formularz rekrutacyjny spełnia wszystkie kryteria formalne uczestnictwa w projekcie?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D4F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0BD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F9C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26A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0A3694EC" w14:textId="77777777" w:rsidTr="00917C01">
        <w:trPr>
          <w:cantSplit/>
          <w:trHeight w:val="711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016F7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>Data i podpis osoby weryfikującej Formularz rekrutacyjny</w:t>
            </w:r>
          </w:p>
        </w:tc>
        <w:tc>
          <w:tcPr>
            <w:tcW w:w="2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383" w14:textId="77777777" w:rsidR="00917C01" w:rsidRDefault="00917C01">
            <w:pPr>
              <w:rPr>
                <w:bCs/>
              </w:rPr>
            </w:pPr>
          </w:p>
          <w:p w14:paraId="796DF400" w14:textId="77777777" w:rsidR="00917C01" w:rsidRDefault="00917C01">
            <w:pPr>
              <w:rPr>
                <w:b/>
                <w:bCs/>
              </w:rPr>
            </w:pPr>
          </w:p>
        </w:tc>
      </w:tr>
    </w:tbl>
    <w:p w14:paraId="6AFBCB04" w14:textId="08D89B4B" w:rsidR="00917C01" w:rsidRPr="00C91277" w:rsidRDefault="00917C01" w:rsidP="00480986">
      <w:pPr>
        <w:spacing w:before="240" w:after="120"/>
        <w:rPr>
          <w:rFonts w:eastAsia="Times New Roman" w:cs="Times New Roman"/>
          <w:b/>
          <w:bCs/>
          <w:i/>
          <w:color w:val="000000"/>
          <w:sz w:val="22"/>
          <w:szCs w:val="22"/>
        </w:rPr>
      </w:pPr>
      <w:r>
        <w:rPr>
          <w:sz w:val="18"/>
          <w:szCs w:val="18"/>
        </w:rPr>
        <w:t>Jeżeli kryteria formalne są spełnione należy przejść do ankiety oceniającej stopień motywacji do udziału w projekcie.</w:t>
      </w:r>
      <w:r>
        <w:br w:type="page"/>
      </w:r>
      <w:r>
        <w:rPr>
          <w:b/>
          <w:bCs/>
          <w:color w:val="000000"/>
          <w:sz w:val="22"/>
          <w:szCs w:val="22"/>
        </w:rPr>
        <w:lastRenderedPageBreak/>
        <w:t>ANKIETA BADAJ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Ą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CA POZIOM MOTYWACJI UCZESTNIKA/UCZESTNICZKI 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b/>
          <w:bCs/>
          <w:color w:val="000000"/>
          <w:sz w:val="22"/>
          <w:szCs w:val="22"/>
        </w:rPr>
        <w:t>DO UDZIA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z w:val="22"/>
          <w:szCs w:val="22"/>
        </w:rPr>
        <w:t>U W PROJEKCIE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i/>
          <w:color w:val="000000"/>
          <w:sz w:val="22"/>
          <w:szCs w:val="22"/>
        </w:rPr>
        <w:t>"</w:t>
      </w:r>
      <w:r w:rsidR="00C55CDE">
        <w:rPr>
          <w:rFonts w:eastAsia="Times New Roman" w:cs="Times New Roman"/>
          <w:b/>
          <w:bCs/>
          <w:i/>
          <w:color w:val="000000"/>
          <w:sz w:val="22"/>
          <w:szCs w:val="22"/>
        </w:rPr>
        <w:t>Moje nowe kwalifikacje</w:t>
      </w:r>
      <w:r>
        <w:rPr>
          <w:rFonts w:eastAsia="Times New Roman" w:cs="Times New Roman"/>
          <w:b/>
          <w:bCs/>
          <w:i/>
          <w:color w:val="000000"/>
          <w:sz w:val="22"/>
          <w:szCs w:val="22"/>
        </w:rPr>
        <w:t>"</w:t>
      </w:r>
    </w:p>
    <w:p w14:paraId="58A85BE0" w14:textId="77777777" w:rsidR="00917C01" w:rsidRDefault="00917C01" w:rsidP="00917C01">
      <w:pPr>
        <w:pStyle w:val="Nagwek1"/>
        <w:ind w:firstLine="54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SZANOWNI PAŃSTWO !</w:t>
      </w:r>
    </w:p>
    <w:p w14:paraId="4DD9914B" w14:textId="78CA40D8" w:rsidR="00917C01" w:rsidRDefault="00917C01" w:rsidP="00917C01">
      <w:pPr>
        <w:shd w:val="clear" w:color="auto" w:fill="FFFFFF"/>
        <w:spacing w:before="200" w:line="336" w:lineRule="exact"/>
        <w:jc w:val="both"/>
      </w:pPr>
      <w:r>
        <w:rPr>
          <w:color w:val="000000"/>
        </w:rPr>
        <w:t>Uprzejmie prosimy o wype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nienie niniejszego formularza. Celem ankiety jest okre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 xml:space="preserve">lenie </w:t>
      </w:r>
      <w:r>
        <w:rPr>
          <w:rFonts w:eastAsia="Times New Roman"/>
          <w:color w:val="000000"/>
          <w:spacing w:val="-2"/>
        </w:rPr>
        <w:t>Pana/i motywacji do udzia</w:t>
      </w:r>
      <w:r>
        <w:rPr>
          <w:rFonts w:eastAsia="Times New Roman" w:cs="Times New Roman"/>
          <w:color w:val="000000"/>
          <w:spacing w:val="-2"/>
        </w:rPr>
        <w:t>ł</w:t>
      </w:r>
      <w:r>
        <w:rPr>
          <w:rFonts w:eastAsia="Times New Roman"/>
          <w:color w:val="000000"/>
          <w:spacing w:val="-2"/>
        </w:rPr>
        <w:t xml:space="preserve">u w projekcie </w:t>
      </w:r>
      <w:r>
        <w:rPr>
          <w:rFonts w:eastAsia="Times New Roman"/>
          <w:i/>
          <w:color w:val="000000"/>
          <w:spacing w:val="-2"/>
        </w:rPr>
        <w:t xml:space="preserve">" </w:t>
      </w:r>
      <w:r w:rsidR="00C55CDE">
        <w:rPr>
          <w:rFonts w:eastAsia="Times New Roman"/>
          <w:i/>
          <w:color w:val="000000"/>
          <w:spacing w:val="-2"/>
        </w:rPr>
        <w:t>Moje nowe kwalifikacje</w:t>
      </w:r>
      <w:r>
        <w:rPr>
          <w:rFonts w:eastAsia="Times New Roman"/>
          <w:i/>
          <w:color w:val="000000"/>
          <w:spacing w:val="-2"/>
        </w:rPr>
        <w:t xml:space="preserve"> "</w:t>
      </w:r>
      <w:r>
        <w:rPr>
          <w:rFonts w:eastAsia="Times New Roman"/>
          <w:i/>
          <w:color w:val="000000"/>
          <w:spacing w:val="-1"/>
        </w:rPr>
        <w:t>.</w:t>
      </w:r>
      <w:r>
        <w:rPr>
          <w:rFonts w:eastAsia="Times New Roman"/>
          <w:color w:val="000000"/>
          <w:spacing w:val="-1"/>
        </w:rPr>
        <w:t xml:space="preserve"> </w:t>
      </w:r>
    </w:p>
    <w:p w14:paraId="2EA7B9D2" w14:textId="77777777" w:rsidR="00917C01" w:rsidRDefault="00917C01" w:rsidP="00917C01">
      <w:pPr>
        <w:pStyle w:val="Nagwek1"/>
        <w:jc w:val="both"/>
        <w:rPr>
          <w:b/>
          <w:sz w:val="20"/>
        </w:rPr>
      </w:pPr>
      <w:r>
        <w:rPr>
          <w:b/>
          <w:sz w:val="20"/>
        </w:rPr>
        <w:t>Udzielając odpowiedzi na poniższe pytania należy przyjąć następującą skalę:</w:t>
      </w:r>
    </w:p>
    <w:p w14:paraId="73908361" w14:textId="77777777" w:rsidR="00917C01" w:rsidRDefault="00917C01" w:rsidP="00917C01">
      <w:pPr>
        <w:pStyle w:val="Table2"/>
        <w:numPr>
          <w:ilvl w:val="0"/>
          <w:numId w:val="42"/>
        </w:numPr>
        <w:spacing w:before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Zdecydowanie tak</w:t>
      </w:r>
      <w:r>
        <w:rPr>
          <w:rFonts w:ascii="Century Gothic" w:hAnsi="Century Gothic" w:cs="Tahoma"/>
          <w:b/>
        </w:rPr>
        <w:t xml:space="preserve">  (5), </w:t>
      </w:r>
    </w:p>
    <w:p w14:paraId="0A0D1521" w14:textId="77777777" w:rsidR="00917C01" w:rsidRDefault="00917C01" w:rsidP="00917C01">
      <w:pPr>
        <w:pStyle w:val="Table2"/>
        <w:numPr>
          <w:ilvl w:val="0"/>
          <w:numId w:val="42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4"/>
        </w:rPr>
        <w:t>Raczej tak</w:t>
      </w:r>
      <w:r>
        <w:rPr>
          <w:rFonts w:ascii="Century Gothic" w:hAnsi="Century Gothic" w:cs="Tahoma"/>
          <w:b/>
        </w:rPr>
        <w:t xml:space="preserve"> (4),</w:t>
      </w:r>
    </w:p>
    <w:p w14:paraId="32F05440" w14:textId="77777777" w:rsidR="00917C01" w:rsidRDefault="00917C01" w:rsidP="00917C01">
      <w:pPr>
        <w:pStyle w:val="Table2"/>
        <w:numPr>
          <w:ilvl w:val="0"/>
          <w:numId w:val="42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W średnim stopniu</w:t>
      </w:r>
      <w:r>
        <w:rPr>
          <w:rFonts w:ascii="Century Gothic" w:hAnsi="Century Gothic" w:cs="Tahoma"/>
          <w:b/>
        </w:rPr>
        <w:t xml:space="preserve"> (3),</w:t>
      </w:r>
    </w:p>
    <w:p w14:paraId="48DCFD1B" w14:textId="77777777" w:rsidR="00917C01" w:rsidRDefault="00917C01" w:rsidP="00917C01">
      <w:pPr>
        <w:pStyle w:val="Table2"/>
        <w:numPr>
          <w:ilvl w:val="0"/>
          <w:numId w:val="42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5"/>
        </w:rPr>
        <w:t>Raczej nie</w:t>
      </w:r>
      <w:r>
        <w:rPr>
          <w:rFonts w:ascii="Century Gothic" w:hAnsi="Century Gothic" w:cs="Tahoma"/>
          <w:b/>
        </w:rPr>
        <w:t xml:space="preserve"> (2)</w:t>
      </w:r>
    </w:p>
    <w:p w14:paraId="60E6D730" w14:textId="77777777" w:rsidR="00917C01" w:rsidRDefault="00917C01" w:rsidP="00917C01">
      <w:pPr>
        <w:pStyle w:val="Table2"/>
        <w:numPr>
          <w:ilvl w:val="0"/>
          <w:numId w:val="42"/>
        </w:numPr>
        <w:spacing w:after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Zdecydowanie nie</w:t>
      </w:r>
      <w:r>
        <w:rPr>
          <w:rFonts w:ascii="Century Gothic" w:hAnsi="Century Gothic" w:cs="Tahoma"/>
          <w:b/>
        </w:rPr>
        <w:t xml:space="preserve"> (1).</w:t>
      </w:r>
    </w:p>
    <w:tbl>
      <w:tblPr>
        <w:tblW w:w="6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3269"/>
      </w:tblGrid>
      <w:tr w:rsidR="00917C01" w14:paraId="1EEEABF6" w14:textId="77777777" w:rsidTr="00917C01">
        <w:trPr>
          <w:trHeight w:val="34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DA393D" w14:textId="77777777" w:rsidR="00917C01" w:rsidRDefault="00917C01">
            <w:pPr>
              <w:pStyle w:val="doorbod1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Nazwisko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D282BF" w14:textId="77777777" w:rsidR="00917C01" w:rsidRDefault="00917C01">
            <w:pPr>
              <w:pStyle w:val="Tekstpodstawow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i/>
              </w:rPr>
              <w:t>Imię</w:t>
            </w:r>
          </w:p>
        </w:tc>
      </w:tr>
      <w:tr w:rsidR="00917C01" w14:paraId="1DBFA811" w14:textId="77777777" w:rsidTr="00917C01">
        <w:trPr>
          <w:trHeight w:val="52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649" w14:textId="77777777" w:rsidR="00917C01" w:rsidRDefault="00917C01">
            <w:pPr>
              <w:adjustRightInd w:val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804" w14:textId="77777777" w:rsidR="00917C01" w:rsidRDefault="00917C01">
            <w:pPr>
              <w:pStyle w:val="doorbod1"/>
              <w:rPr>
                <w:rFonts w:ascii="Century Gothic" w:hAnsi="Century Gothic" w:cs="Tahoma"/>
                <w:bCs/>
                <w:sz w:val="20"/>
              </w:rPr>
            </w:pPr>
          </w:p>
        </w:tc>
      </w:tr>
    </w:tbl>
    <w:p w14:paraId="5C9F5C55" w14:textId="77777777" w:rsidR="00917C01" w:rsidRDefault="00917C01" w:rsidP="00917C01">
      <w:pPr>
        <w:pStyle w:val="Table2"/>
        <w:ind w:left="360"/>
        <w:outlineLvl w:val="0"/>
        <w:rPr>
          <w:rFonts w:ascii="Century Gothic" w:hAnsi="Century Gothic" w:cs="Tahoma"/>
          <w:b/>
          <w:sz w:val="16"/>
          <w:szCs w:val="16"/>
        </w:rPr>
      </w:pPr>
    </w:p>
    <w:tbl>
      <w:tblPr>
        <w:tblW w:w="9465" w:type="dxa"/>
        <w:tblInd w:w="43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389"/>
        <w:gridCol w:w="389"/>
        <w:gridCol w:w="393"/>
        <w:gridCol w:w="391"/>
        <w:gridCol w:w="390"/>
      </w:tblGrid>
      <w:tr w:rsidR="00917C01" w14:paraId="198405E2" w14:textId="77777777" w:rsidTr="00917C01">
        <w:trPr>
          <w:cantSplit/>
          <w:trHeight w:hRule="exact" w:val="7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A5FFA5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OCZEKIWANIA KANDYDATA NA UCZESTNIKA WZGLĘDEM UDZIAŁU W PROJEKCIE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4D43D1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2F91D4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FA30E1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3210CA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BAE230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</w:p>
        </w:tc>
      </w:tr>
      <w:tr w:rsidR="00917C01" w14:paraId="3909869A" w14:textId="77777777" w:rsidTr="00917C01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CA6" w14:textId="77777777" w:rsidR="00917C01" w:rsidRDefault="00917C01" w:rsidP="00917C01">
            <w:pPr>
              <w:pStyle w:val="Domy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EC6F" w14:textId="77777777" w:rsidR="00917C01" w:rsidRDefault="00917C01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Uważam, że udział w projekcie zwiększy moje szanse na znalezienie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292E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8ECC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EDB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7BD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CD2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6D71CB6A" w14:textId="77777777" w:rsidTr="00917C01">
        <w:trPr>
          <w:cantSplit/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859B" w14:textId="77777777" w:rsidR="00917C01" w:rsidRDefault="00917C01" w:rsidP="00917C01">
            <w:pPr>
              <w:pStyle w:val="Domy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65FA" w14:textId="77777777" w:rsidR="00917C01" w:rsidRDefault="00917C01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Zdecydowałam/łem się na udział w projekcie, ponieważ chcę zdobyć nowe kwalifikacje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D30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9282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5792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B9B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B956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762D0C42" w14:textId="77777777" w:rsidTr="00917C01">
        <w:trPr>
          <w:cantSplit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A408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B0EF" w14:textId="77777777" w:rsidR="00917C01" w:rsidRDefault="00917C01">
            <w:pPr>
              <w:pStyle w:val="Zwykytekst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Zgłosiłam/łem się do projektu ze względu na perspektywę rozwoju zawodowego i osobistego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751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1E3A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4321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1B55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7D9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2E3A5B74" w14:textId="77777777" w:rsidTr="00917C01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3577" w14:textId="77777777" w:rsidR="00917C01" w:rsidRDefault="00917C01" w:rsidP="00917C01">
            <w:pPr>
              <w:pStyle w:val="Domy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E8E0" w14:textId="77777777" w:rsidR="00917C01" w:rsidRDefault="00917C01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Zgłosiłam/łem się do udziału w projekcie</w:t>
            </w:r>
            <w:r>
              <w:rPr>
                <w:rFonts w:ascii="Century Gothic" w:hAnsi="Century Gothic"/>
                <w:color w:val="000000"/>
                <w:spacing w:val="-1"/>
              </w:rPr>
              <w:t xml:space="preserve"> ponieważ lubię nowe wyzwania i chce być aktywny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C0A0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9F81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E88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A7D6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C08A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18568376" w14:textId="77777777" w:rsidTr="00917C01">
        <w:trPr>
          <w:cantSplit/>
          <w:trHeight w:hRule="exact"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B82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6FF3" w14:textId="77777777" w:rsidR="00917C01" w:rsidRDefault="00917C01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  <w:spacing w:val="-1"/>
              </w:rPr>
              <w:t xml:space="preserve">Uważam, że udział w projekcie </w:t>
            </w:r>
            <w:r>
              <w:rPr>
                <w:rFonts w:ascii="Century Gothic" w:hAnsi="Century Gothic"/>
                <w:color w:val="000000"/>
              </w:rPr>
              <w:t xml:space="preserve">pozwoli mi uwierzyć w swoje </w:t>
            </w:r>
            <w:r>
              <w:rPr>
                <w:rFonts w:ascii="Century Gothic" w:hAnsi="Century Gothic"/>
                <w:color w:val="000000"/>
                <w:spacing w:val="-2"/>
              </w:rPr>
              <w:t>możliwości i podnieść samoocenę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A02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FBEC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633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87B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8BD7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720872DB" w14:textId="77777777" w:rsidTr="00917C01">
        <w:trPr>
          <w:cantSplit/>
          <w:trHeight w:hRule="exact" w:val="58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FDFCDD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MOTYWACJA KANDYDATA DO UDZIAŁU W PROJEKCIE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DA9090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E8BBD4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7A93D9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86D1F7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319405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</w:p>
        </w:tc>
      </w:tr>
      <w:tr w:rsidR="00917C01" w14:paraId="1BA46DBD" w14:textId="77777777" w:rsidTr="00917C01">
        <w:trPr>
          <w:cantSplit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341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ECA8" w14:textId="77777777" w:rsidR="00917C01" w:rsidRDefault="00917C01">
            <w:pPr>
              <w:pStyle w:val="doorbull1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Jestem dyspozycyjna/dyspozycyjny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ACEB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7C94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EF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768B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0B7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79D40358" w14:textId="77777777" w:rsidTr="00917C01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CA9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606E" w14:textId="77777777" w:rsidR="00917C01" w:rsidRDefault="00917C01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Tahoma"/>
              </w:rPr>
              <w:t xml:space="preserve">Z chęcią będę uczestniczyć w zaplanowanych w ramach projektu działaniach doradczych i szkoleniowych służących mojej aktywizacji zawodowo-edukacyjnej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4F47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1F41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A68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5F6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0FB9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2910FEDD" w14:textId="77777777" w:rsidTr="00917C01">
        <w:trPr>
          <w:cantSplit/>
          <w:trHeight w:hRule="exact" w:val="58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9150B0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SAMOOCENA KANDYDATA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D14462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393246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4A9CFE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7595F6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06E877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</w:p>
        </w:tc>
      </w:tr>
      <w:tr w:rsidR="00917C01" w14:paraId="1797D8A3" w14:textId="77777777" w:rsidTr="00917C01">
        <w:trPr>
          <w:cantSplit/>
          <w:trHeight w:val="421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31C4" w14:textId="77777777" w:rsidR="00917C01" w:rsidRDefault="00917C01">
            <w:pPr>
              <w:pStyle w:val="Domy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</w:rPr>
              <w:t xml:space="preserve">W mojej opinii </w:t>
            </w:r>
          </w:p>
        </w:tc>
      </w:tr>
      <w:tr w:rsidR="00917C01" w14:paraId="4CAADFDC" w14:textId="77777777" w:rsidTr="00747C11">
        <w:trPr>
          <w:cantSplit/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B40A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C0C5" w14:textId="77777777" w:rsidR="00917C01" w:rsidRDefault="00917C01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r>
              <w:rPr>
                <w:rFonts w:ascii="Century Gothic" w:hAnsi="Century Gothic"/>
                <w:color w:val="000000"/>
              </w:rPr>
              <w:t xml:space="preserve"> umiejętność pracy w grupie oraz nawiązywania kontaktu </w:t>
            </w:r>
            <w:r>
              <w:rPr>
                <w:rFonts w:ascii="Century Gothic" w:hAnsi="Century Gothic"/>
                <w:color w:val="000000"/>
              </w:rPr>
              <w:br/>
              <w:t>z ludźmi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6F0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D912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3FE2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B1B9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B9E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747C11" w14:paraId="2CA14B92" w14:textId="77777777" w:rsidTr="00747C11">
        <w:trPr>
          <w:cantSplit/>
          <w:trHeight w:hRule="exact"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C7F3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49F" w14:textId="77777777" w:rsidR="00917C01" w:rsidRDefault="00917C01">
            <w:pPr>
              <w:pStyle w:val="Tekstkomentarza"/>
              <w:rPr>
                <w:b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r>
              <w:rPr>
                <w:rFonts w:ascii="Century Gothic" w:hAnsi="Century Gothic"/>
                <w:color w:val="000000"/>
              </w:rPr>
              <w:t xml:space="preserve"> umiejętność organizowania pracy własnej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D5AC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28E3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A9E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242E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EF2D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747C11" w14:paraId="1FD92F22" w14:textId="77777777" w:rsidTr="00747C11">
        <w:trPr>
          <w:cantSplit/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8AF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97B4" w14:textId="77777777" w:rsidR="00917C01" w:rsidRDefault="00917C01">
            <w:pPr>
              <w:pStyle w:val="doorbull1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jestem odporny na stres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9DF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1B2C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25F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9EA0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24A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</w:tbl>
    <w:p w14:paraId="69F1F1DB" w14:textId="77777777" w:rsidR="00917C01" w:rsidRDefault="00917C01" w:rsidP="00917C01">
      <w:pPr>
        <w:pStyle w:val="Tekstpodstawowy"/>
      </w:pPr>
    </w:p>
    <w:tbl>
      <w:tblPr>
        <w:tblW w:w="6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3404"/>
      </w:tblGrid>
      <w:tr w:rsidR="00917C01" w14:paraId="3C6FC93F" w14:textId="77777777" w:rsidTr="00917C01">
        <w:trPr>
          <w:trHeight w:hRule="exact" w:val="7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1D85BD8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Nazwisko oraz imię Kandydata na uczestnika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8158E" w14:textId="77777777" w:rsidR="00917C01" w:rsidRDefault="00917C01">
            <w:pPr>
              <w:shd w:val="clear" w:color="auto" w:fill="FFFFFF"/>
              <w:spacing w:before="120" w:after="120"/>
            </w:pPr>
          </w:p>
        </w:tc>
      </w:tr>
      <w:tr w:rsidR="00917C01" w14:paraId="1AA9AE9E" w14:textId="77777777" w:rsidTr="00917C01">
        <w:trPr>
          <w:trHeight w:hRule="exact" w:val="5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27884C81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Ilość uzyskanych punktów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BC9CE" w14:textId="77777777" w:rsidR="00917C01" w:rsidRDefault="00917C01">
            <w:pPr>
              <w:shd w:val="clear" w:color="auto" w:fill="FFFFFF"/>
              <w:spacing w:before="120" w:after="120"/>
            </w:pPr>
          </w:p>
        </w:tc>
      </w:tr>
      <w:tr w:rsidR="00917C01" w14:paraId="52591F39" w14:textId="77777777" w:rsidTr="00917C01">
        <w:trPr>
          <w:trHeight w:hRule="exact" w:val="5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7A9CA183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Poziom motywacji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D0EAE" w14:textId="77777777" w:rsidR="00917C01" w:rsidRDefault="00917C01">
            <w:pPr>
              <w:shd w:val="clear" w:color="auto" w:fill="FFFFFF"/>
              <w:spacing w:before="120" w:after="120"/>
            </w:pPr>
          </w:p>
        </w:tc>
      </w:tr>
    </w:tbl>
    <w:p w14:paraId="400FAAC5" w14:textId="77777777" w:rsidR="00917C01" w:rsidRDefault="00917C01" w:rsidP="00917C01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341711F9" w14:textId="77777777" w:rsidR="00917C01" w:rsidRDefault="00917C01" w:rsidP="00917C01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917C01" w14:paraId="07965A0F" w14:textId="77777777" w:rsidTr="00917C01"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3F17" w14:textId="77777777" w:rsidR="00917C01" w:rsidRDefault="00917C01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Opinia Komisji Oceniającej:</w:t>
            </w:r>
          </w:p>
        </w:tc>
      </w:tr>
      <w:tr w:rsidR="00917C01" w14:paraId="1C53C427" w14:textId="77777777" w:rsidTr="00917C01"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98F0" w14:textId="77777777" w:rsidR="00917C01" w:rsidRDefault="00917C01">
            <w:pPr>
              <w:shd w:val="clear" w:color="auto" w:fill="FFFFFF"/>
              <w:spacing w:before="240" w:line="360" w:lineRule="auto"/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413CFE76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5BFAD573" w14:textId="77777777" w:rsidR="00917C01" w:rsidRDefault="00917C01">
            <w:pPr>
              <w:shd w:val="clear" w:color="auto" w:fill="FFFFFF"/>
              <w:spacing w:line="360" w:lineRule="auto"/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40DB7BC9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3F28B426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1793DF63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1EED9AAE" w14:textId="77777777" w:rsidR="00917C01" w:rsidRDefault="00917C01">
            <w:pPr>
              <w:shd w:val="clear" w:color="auto" w:fill="FFFFFF"/>
              <w:spacing w:line="360" w:lineRule="auto"/>
            </w:pPr>
          </w:p>
        </w:tc>
      </w:tr>
      <w:tr w:rsidR="00917C01" w14:paraId="064FC856" w14:textId="77777777" w:rsidTr="00917C01"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8D5D2" w14:textId="77777777" w:rsidR="00917C01" w:rsidRDefault="00917C01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Podpisy Komisji Oceniającej:</w:t>
            </w:r>
          </w:p>
        </w:tc>
      </w:tr>
      <w:tr w:rsidR="00917C01" w14:paraId="672AFD13" w14:textId="77777777" w:rsidTr="00917C01">
        <w:trPr>
          <w:trHeight w:val="1169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54610" w14:textId="77777777" w:rsidR="00917C01" w:rsidRDefault="00917C01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  <w:p w14:paraId="541D9DD7" w14:textId="77777777" w:rsidR="00917C01" w:rsidRDefault="00917C01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D2CA2" w14:textId="77777777" w:rsidR="00917C01" w:rsidRDefault="00917C01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  <w:p w14:paraId="38E5E911" w14:textId="77777777" w:rsidR="00917C01" w:rsidRDefault="00917C01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</w:tc>
      </w:tr>
    </w:tbl>
    <w:p w14:paraId="773BC22D" w14:textId="77777777" w:rsidR="00917C01" w:rsidRDefault="00917C01" w:rsidP="00917C01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4A95375A" w14:textId="77777777" w:rsidR="00917C01" w:rsidRDefault="00917C01" w:rsidP="00917C01">
      <w:pPr>
        <w:pStyle w:val="Tekstpodstawowy"/>
        <w:rPr>
          <w:rFonts w:ascii="Times New Roman" w:hAnsi="Times New Roman"/>
          <w:b w:val="0"/>
          <w:bCs w:val="0"/>
          <w:sz w:val="24"/>
        </w:rPr>
      </w:pPr>
    </w:p>
    <w:p w14:paraId="59794D0A" w14:textId="77777777" w:rsidR="00917C01" w:rsidRDefault="00917C01" w:rsidP="00917C01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917C01" w14:paraId="7A6023CE" w14:textId="77777777" w:rsidTr="00917C01">
        <w:tc>
          <w:tcPr>
            <w:tcW w:w="4638" w:type="dxa"/>
          </w:tcPr>
          <w:p w14:paraId="1D8D4E34" w14:textId="77777777" w:rsidR="00917C01" w:rsidRDefault="00917C01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PUNKTACJA I SKALA OCENY:</w:t>
            </w:r>
          </w:p>
          <w:p w14:paraId="50FDE500" w14:textId="77777777" w:rsidR="00917C01" w:rsidRDefault="00917C01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37470F1C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Punkty do uzyskania w ankiecie:</w:t>
            </w:r>
          </w:p>
          <w:p w14:paraId="3C1B8468" w14:textId="77777777" w:rsidR="00917C01" w:rsidRDefault="00917C01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06B35E74" w14:textId="77777777" w:rsidR="00917C01" w:rsidRDefault="00917C01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zdecydowanie tak - 10 pkt </w:t>
            </w:r>
          </w:p>
          <w:p w14:paraId="2A3B455C" w14:textId="77777777" w:rsidR="00917C01" w:rsidRDefault="00917C01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raczej tak – 7 pkt </w:t>
            </w:r>
          </w:p>
          <w:p w14:paraId="3EE09D42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rednim stopniu - 4 pkt </w:t>
            </w:r>
          </w:p>
          <w:p w14:paraId="49FDC7B7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raczej nie - 2 pkt </w:t>
            </w:r>
          </w:p>
          <w:p w14:paraId="27E3900C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zdecydowanie nie - 0 pkt</w:t>
            </w:r>
          </w:p>
          <w:p w14:paraId="6019EAA8" w14:textId="77777777" w:rsidR="00917C01" w:rsidRDefault="00917C01">
            <w:pPr>
              <w:spacing w:line="360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638" w:type="dxa"/>
          </w:tcPr>
          <w:p w14:paraId="5D4C281D" w14:textId="77777777" w:rsidR="00917C01" w:rsidRDefault="00917C01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4DABCEC1" w14:textId="77777777" w:rsidR="00917C01" w:rsidRDefault="00917C01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5327A35F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Skala poziomu motywacji:</w:t>
            </w:r>
          </w:p>
          <w:p w14:paraId="32B34483" w14:textId="77777777" w:rsidR="00917C01" w:rsidRDefault="00917C01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225816A1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100-75 pkt - bardzo wysoki poziom motywacji</w:t>
            </w:r>
          </w:p>
          <w:p w14:paraId="2868EB71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74-50 pkt - wysoki poziom motywacji</w:t>
            </w:r>
          </w:p>
          <w:p w14:paraId="5C1D166E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49-25 pkt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62F265A2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24-0 pkt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- niski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0831D25E" w14:textId="77777777" w:rsidR="00917C01" w:rsidRDefault="00917C01">
            <w:pPr>
              <w:spacing w:line="360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</w:tr>
    </w:tbl>
    <w:p w14:paraId="554A96DD" w14:textId="77777777" w:rsidR="00917C01" w:rsidRDefault="00917C01" w:rsidP="00917C01">
      <w:pPr>
        <w:spacing w:after="120"/>
      </w:pPr>
    </w:p>
    <w:p w14:paraId="298A6E09" w14:textId="77777777" w:rsidR="00917C01" w:rsidRDefault="00917C01" w:rsidP="00917C01"/>
    <w:p w14:paraId="3EAC0944" w14:textId="77777777" w:rsidR="00917C01" w:rsidRDefault="00917C01" w:rsidP="00917C01">
      <w:r>
        <w:t xml:space="preserve"> </w:t>
      </w:r>
    </w:p>
    <w:p w14:paraId="68EC3FCE" w14:textId="77777777" w:rsidR="00917C01" w:rsidRDefault="00917C01" w:rsidP="00917C01"/>
    <w:p w14:paraId="4A58B453" w14:textId="77777777" w:rsidR="003B7CF7" w:rsidRPr="00917C01" w:rsidRDefault="003B7CF7" w:rsidP="00917C01"/>
    <w:sectPr w:rsidR="003B7CF7" w:rsidRPr="00917C01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CB534" w14:textId="77777777" w:rsidR="003E2A1D" w:rsidRDefault="003E2A1D" w:rsidP="00734839">
      <w:r>
        <w:separator/>
      </w:r>
    </w:p>
  </w:endnote>
  <w:endnote w:type="continuationSeparator" w:id="0">
    <w:p w14:paraId="09E74E8F" w14:textId="77777777" w:rsidR="003E2A1D" w:rsidRDefault="003E2A1D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1684B" w14:textId="77777777" w:rsidR="00261BD1" w:rsidRDefault="0083670B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AC310" w14:textId="77777777" w:rsidR="00AE7375" w:rsidRDefault="00AE7375" w:rsidP="00261BD1">
    <w:pPr>
      <w:pStyle w:val="Stopka"/>
      <w:ind w:right="360"/>
      <w:rPr>
        <w:rStyle w:val="Numerstrony"/>
      </w:rPr>
    </w:pPr>
  </w:p>
  <w:p w14:paraId="599A1108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C2EF" w14:textId="77777777" w:rsidR="000A49D9" w:rsidRPr="00261BD1" w:rsidRDefault="000A49D9" w:rsidP="000A49D9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C91277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00684E41" w14:textId="2D38A2B8" w:rsidR="000A49D9" w:rsidRDefault="000A49D9" w:rsidP="000A49D9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4A2E2969" wp14:editId="67F7859F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1DCE14DB" wp14:editId="0602E536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277">
      <w:rPr>
        <w:noProof/>
      </w:rPr>
      <w:pict w14:anchorId="5B322169">
        <v:rect id="_x0000_s2084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AxQtFa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C91277">
      <w:rPr>
        <w:noProof/>
      </w:rPr>
      <w:pict w14:anchorId="740D383C">
        <v:rect id="_x0000_s2083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" fillcolor="#e1e1e2" stroked="f" strokeweight="0">
          <v:path arrowok="t"/>
        </v:rect>
      </w:pict>
    </w:r>
    <w:r w:rsidR="00C91277">
      <w:rPr>
        <w:noProof/>
      </w:rPr>
      <w:pict w14:anchorId="3ED0768D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" filled="f" stroked="f">
          <v:path arrowok="t"/>
          <v:textbox>
            <w:txbxContent>
              <w:p w14:paraId="459A5870" w14:textId="77777777" w:rsidR="000A49D9" w:rsidRDefault="000A49D9" w:rsidP="000A49D9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4D3F8911" w14:textId="77777777" w:rsidR="000A49D9" w:rsidRPr="004D48FC" w:rsidRDefault="000A49D9" w:rsidP="000A49D9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197A3CDA" w14:textId="77777777" w:rsidR="000A49D9" w:rsidRPr="004169B4" w:rsidRDefault="000A49D9" w:rsidP="000A49D9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C91277">
      <w:rPr>
        <w:noProof/>
      </w:rPr>
      <w:pict w14:anchorId="161DD14B">
        <v:shape id="_x0000_s2081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eYD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HdHmA+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017D2B59" w14:textId="77777777" w:rsidR="000A49D9" w:rsidRPr="00261BD1" w:rsidRDefault="000A49D9" w:rsidP="000A49D9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39F4B8FE" w14:textId="77777777" w:rsidR="000A49D9" w:rsidRPr="00261BD1" w:rsidRDefault="000A49D9" w:rsidP="000A49D9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3C8EB7CE" w14:textId="77777777" w:rsidR="000A49D9" w:rsidRPr="00261BD1" w:rsidRDefault="000A49D9" w:rsidP="000A49D9">
    <w:pPr>
      <w:pStyle w:val="Stopka"/>
    </w:pPr>
  </w:p>
  <w:p w14:paraId="67F5B15B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48C5" w14:textId="77777777" w:rsidR="003E2A1D" w:rsidRDefault="003E2A1D" w:rsidP="00734839">
      <w:r>
        <w:separator/>
      </w:r>
    </w:p>
  </w:footnote>
  <w:footnote w:type="continuationSeparator" w:id="0">
    <w:p w14:paraId="3973BB0C" w14:textId="77777777" w:rsidR="003E2A1D" w:rsidRDefault="003E2A1D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B13E" w14:textId="77777777" w:rsidR="00C55CDE" w:rsidRDefault="00C55CDE" w:rsidP="00C55CDE">
    <w:pPr>
      <w:pStyle w:val="Nagwek"/>
    </w:pPr>
    <w:r>
      <w:rPr>
        <w:noProof/>
      </w:rPr>
      <w:drawing>
        <wp:anchor distT="0" distB="0" distL="114300" distR="114300" simplePos="0" relativeHeight="251735040" behindDoc="0" locked="0" layoutInCell="1" allowOverlap="1" wp14:anchorId="1DCBF2AC" wp14:editId="34296682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334E61A5" wp14:editId="6104B74E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0CF9064D" wp14:editId="48737F14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277">
      <w:rPr>
        <w:noProof/>
      </w:rPr>
      <w:pict w14:anchorId="6290BA0A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14:paraId="653DF2F6" w14:textId="77777777" w:rsidR="00C55CDE" w:rsidRPr="00734839" w:rsidRDefault="00C55CDE" w:rsidP="00C55CDE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Moje nowe kwalifikacje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149EC5B3" w14:textId="77777777" w:rsidR="00C55CDE" w:rsidRPr="00A55DBD" w:rsidRDefault="00C55CDE" w:rsidP="00C55CDE"/>
              <w:p w14:paraId="2A1320F2" w14:textId="77777777" w:rsidR="00C55CDE" w:rsidRPr="00A55DBD" w:rsidRDefault="00C55CDE" w:rsidP="00C55CDE"/>
            </w:txbxContent>
          </v:textbox>
        </v:shape>
      </w:pict>
    </w:r>
  </w:p>
  <w:p w14:paraId="4C135C62" w14:textId="77777777" w:rsidR="00C55CDE" w:rsidRDefault="00C55CDE" w:rsidP="00C55CDE">
    <w:pPr>
      <w:pStyle w:val="Nagwek"/>
    </w:pPr>
  </w:p>
  <w:p w14:paraId="0F7AC7F8" w14:textId="7B65C2B0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7"/>
  </w:num>
  <w:num w:numId="10">
    <w:abstractNumId w:val="3"/>
  </w:num>
  <w:num w:numId="11">
    <w:abstractNumId w:val="29"/>
  </w:num>
  <w:num w:numId="12">
    <w:abstractNumId w:val="11"/>
  </w:num>
  <w:num w:numId="13">
    <w:abstractNumId w:val="30"/>
  </w:num>
  <w:num w:numId="14">
    <w:abstractNumId w:val="5"/>
  </w:num>
  <w:num w:numId="15">
    <w:abstractNumId w:val="31"/>
  </w:num>
  <w:num w:numId="16">
    <w:abstractNumId w:val="24"/>
  </w:num>
  <w:num w:numId="17">
    <w:abstractNumId w:val="27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22"/>
  </w:num>
  <w:num w:numId="36">
    <w:abstractNumId w:val="2"/>
  </w:num>
  <w:num w:numId="37">
    <w:abstractNumId w:val="33"/>
  </w:num>
  <w:num w:numId="38">
    <w:abstractNumId w:val="19"/>
  </w:num>
  <w:num w:numId="39">
    <w:abstractNumId w:val="28"/>
  </w:num>
  <w:num w:numId="40">
    <w:abstractNumId w:val="10"/>
  </w:num>
  <w:num w:numId="41">
    <w:abstractNumId w:val="12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52E1"/>
    <w:rsid w:val="00053E2F"/>
    <w:rsid w:val="00071656"/>
    <w:rsid w:val="00097E7E"/>
    <w:rsid w:val="000A329F"/>
    <w:rsid w:val="000A49D9"/>
    <w:rsid w:val="000D5466"/>
    <w:rsid w:val="000D5538"/>
    <w:rsid w:val="000F5D56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41DA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E2A1D"/>
    <w:rsid w:val="003F0D1A"/>
    <w:rsid w:val="00415211"/>
    <w:rsid w:val="004400F6"/>
    <w:rsid w:val="00441DF3"/>
    <w:rsid w:val="00450798"/>
    <w:rsid w:val="004531BC"/>
    <w:rsid w:val="00474AB6"/>
    <w:rsid w:val="00474F78"/>
    <w:rsid w:val="00480986"/>
    <w:rsid w:val="004A0A55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34839"/>
    <w:rsid w:val="00747C11"/>
    <w:rsid w:val="0075094B"/>
    <w:rsid w:val="007A1721"/>
    <w:rsid w:val="007A1F20"/>
    <w:rsid w:val="007A3215"/>
    <w:rsid w:val="0080136C"/>
    <w:rsid w:val="0080348D"/>
    <w:rsid w:val="00804BDA"/>
    <w:rsid w:val="0083670B"/>
    <w:rsid w:val="00836941"/>
    <w:rsid w:val="00837780"/>
    <w:rsid w:val="0084218C"/>
    <w:rsid w:val="00877FB5"/>
    <w:rsid w:val="008C7EA8"/>
    <w:rsid w:val="009029D7"/>
    <w:rsid w:val="009102AE"/>
    <w:rsid w:val="00917C01"/>
    <w:rsid w:val="009306CC"/>
    <w:rsid w:val="00942EEE"/>
    <w:rsid w:val="00975E87"/>
    <w:rsid w:val="009B2DF6"/>
    <w:rsid w:val="009E13F0"/>
    <w:rsid w:val="00A55DBD"/>
    <w:rsid w:val="00A75E95"/>
    <w:rsid w:val="00A75F93"/>
    <w:rsid w:val="00A7745C"/>
    <w:rsid w:val="00A82209"/>
    <w:rsid w:val="00AE6017"/>
    <w:rsid w:val="00AE7375"/>
    <w:rsid w:val="00AF6E52"/>
    <w:rsid w:val="00B13AD6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F1E69"/>
    <w:rsid w:val="00C0051D"/>
    <w:rsid w:val="00C55CDE"/>
    <w:rsid w:val="00C662D4"/>
    <w:rsid w:val="00C91277"/>
    <w:rsid w:val="00CD0E33"/>
    <w:rsid w:val="00CF1E23"/>
    <w:rsid w:val="00D07FF2"/>
    <w:rsid w:val="00D22DD9"/>
    <w:rsid w:val="00D233B0"/>
    <w:rsid w:val="00D34FF9"/>
    <w:rsid w:val="00D4718A"/>
    <w:rsid w:val="00D60E38"/>
    <w:rsid w:val="00D743D0"/>
    <w:rsid w:val="00D74730"/>
    <w:rsid w:val="00DA1CA0"/>
    <w:rsid w:val="00DC3681"/>
    <w:rsid w:val="00DC4DB2"/>
    <w:rsid w:val="00DD1DC9"/>
    <w:rsid w:val="00DF690C"/>
    <w:rsid w:val="00E14F62"/>
    <w:rsid w:val="00E24674"/>
    <w:rsid w:val="00E34545"/>
    <w:rsid w:val="00E34C24"/>
    <w:rsid w:val="00E415EC"/>
    <w:rsid w:val="00E52607"/>
    <w:rsid w:val="00E55F6E"/>
    <w:rsid w:val="00E7002A"/>
    <w:rsid w:val="00E82E62"/>
    <w:rsid w:val="00EA7882"/>
    <w:rsid w:val="00EC572B"/>
    <w:rsid w:val="00EE0004"/>
    <w:rsid w:val="00EF4505"/>
    <w:rsid w:val="00EF5FFA"/>
    <w:rsid w:val="00F1064D"/>
    <w:rsid w:val="00F4277C"/>
    <w:rsid w:val="00F64C89"/>
    <w:rsid w:val="00F820E2"/>
    <w:rsid w:val="00F8272F"/>
    <w:rsid w:val="00F94B89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2"/>
    <o:shapelayout v:ext="edit">
      <o:idmap v:ext="edit" data="1"/>
    </o:shapelayout>
  </w:shapeDefaults>
  <w:decimalSymbol w:val=","/>
  <w:listSeparator w:val=";"/>
  <w14:docId w14:val="46334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71</cp:revision>
  <cp:lastPrinted>2016-02-16T12:06:00Z</cp:lastPrinted>
  <dcterms:created xsi:type="dcterms:W3CDTF">2016-09-01T13:29:00Z</dcterms:created>
  <dcterms:modified xsi:type="dcterms:W3CDTF">2017-07-19T14:27:00Z</dcterms:modified>
</cp:coreProperties>
</file>