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D450" w14:textId="50B55168" w:rsidR="008F2F52" w:rsidRPr="003B63B6" w:rsidRDefault="008F2F52" w:rsidP="003B63B6">
      <w:pPr>
        <w:tabs>
          <w:tab w:val="left" w:pos="1125"/>
        </w:tabs>
        <w:jc w:val="right"/>
        <w:rPr>
          <w:rFonts w:cs="Cambria"/>
          <w:i/>
          <w:color w:val="000000"/>
          <w:sz w:val="18"/>
        </w:rPr>
      </w:pPr>
      <w:r w:rsidRPr="003B63B6">
        <w:rPr>
          <w:rFonts w:cs="Cambria"/>
          <w:i/>
          <w:color w:val="000000"/>
          <w:sz w:val="18"/>
        </w:rPr>
        <w:t>Załącznik nr 5 do Regulaminu rekrutacji i uczestnictwa w projekcie „</w:t>
      </w:r>
      <w:r w:rsidR="000A2CF7" w:rsidRPr="003B63B6">
        <w:rPr>
          <w:rFonts w:cs="Cambria"/>
          <w:i/>
          <w:color w:val="000000"/>
          <w:sz w:val="18"/>
        </w:rPr>
        <w:t>Moje nowe kwalifikacje</w:t>
      </w:r>
      <w:r w:rsidRPr="003B63B6">
        <w:rPr>
          <w:rFonts w:cs="Cambria"/>
          <w:i/>
          <w:color w:val="000000"/>
          <w:sz w:val="18"/>
        </w:rPr>
        <w:t>”</w:t>
      </w:r>
    </w:p>
    <w:p w14:paraId="70A1BD87" w14:textId="77777777" w:rsidR="008F2F52" w:rsidRDefault="008F2F52" w:rsidP="008F2F52">
      <w:pPr>
        <w:pStyle w:val="Tytu"/>
        <w:jc w:val="both"/>
        <w:rPr>
          <w:rFonts w:cs="Calibri"/>
          <w:sz w:val="20"/>
        </w:rPr>
      </w:pPr>
    </w:p>
    <w:p w14:paraId="1EC0FC09" w14:textId="77777777" w:rsidR="00E25182" w:rsidRDefault="00E25182" w:rsidP="003B63B6">
      <w:pPr>
        <w:adjustRightInd w:val="0"/>
        <w:spacing w:line="264" w:lineRule="auto"/>
        <w:jc w:val="center"/>
        <w:rPr>
          <w:rFonts w:cs="Calibri"/>
          <w:b/>
          <w:bCs/>
          <w:color w:val="000000"/>
          <w:sz w:val="26"/>
          <w:szCs w:val="26"/>
        </w:rPr>
      </w:pPr>
    </w:p>
    <w:p w14:paraId="04FF1737" w14:textId="510A99F4" w:rsidR="003B63B6" w:rsidRPr="009D310F" w:rsidRDefault="003B63B6" w:rsidP="003B63B6">
      <w:pPr>
        <w:adjustRightInd w:val="0"/>
        <w:spacing w:line="264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9D310F">
        <w:rPr>
          <w:rFonts w:cs="Calibri"/>
          <w:b/>
          <w:bCs/>
          <w:color w:val="000000"/>
          <w:sz w:val="26"/>
          <w:szCs w:val="26"/>
        </w:rPr>
        <w:t>WNIOSEK O REFUNDACJĘ KOSZTÓW DOJAZDU</w:t>
      </w:r>
    </w:p>
    <w:p w14:paraId="492A52C0" w14:textId="77777777" w:rsidR="003B63B6" w:rsidRPr="009D310F" w:rsidRDefault="003B63B6" w:rsidP="003B63B6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4"/>
          <w:szCs w:val="20"/>
          <w:u w:val="single"/>
        </w:rPr>
      </w:pPr>
    </w:p>
    <w:p w14:paraId="77B56B4F" w14:textId="77777777" w:rsidR="003B63B6" w:rsidRDefault="003B63B6" w:rsidP="003B63B6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05E2B48F" w14:textId="77777777" w:rsidR="003B63B6" w:rsidRDefault="003B63B6" w:rsidP="003B63B6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10.4 „Dostosowanie systemów kształcenia i szkolenia zawodowego do potrzeb rynku pracy”, </w:t>
      </w:r>
      <w:bookmarkStart w:id="0" w:name="_GoBack"/>
      <w:bookmarkEnd w:id="0"/>
    </w:p>
    <w:p w14:paraId="653572FE" w14:textId="77777777" w:rsidR="003B63B6" w:rsidRDefault="003B63B6" w:rsidP="003B63B6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Poddziałanie: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10.4.1 „Dostosowanie systemów kształcenia i szkolenia zawodowego do potrzeb rynku pracy – konkursy horyzontalne”, Regionalnego Programu Operacyjnego Województwa Dolnośląskiego na lata 2014-2020,</w:t>
      </w:r>
    </w:p>
    <w:p w14:paraId="4E895815" w14:textId="63D0838A" w:rsidR="003B63B6" w:rsidRDefault="003B63B6" w:rsidP="003B63B6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pt.  </w:t>
      </w:r>
      <w:r w:rsidRPr="009D310F">
        <w:rPr>
          <w:rFonts w:ascii="Century Gothic" w:hAnsi="Century Gothic" w:cs="Calibri"/>
          <w:b/>
          <w:color w:val="auto"/>
          <w:sz w:val="20"/>
          <w:szCs w:val="20"/>
        </w:rPr>
        <w:t>”</w:t>
      </w:r>
      <w:r>
        <w:rPr>
          <w:rFonts w:ascii="Century Gothic" w:hAnsi="Century Gothic" w:cs="Cambria"/>
          <w:b/>
          <w:i/>
          <w:spacing w:val="8"/>
          <w:sz w:val="20"/>
          <w:szCs w:val="20"/>
        </w:rPr>
        <w:t>Moje nowe kwalifikacje</w:t>
      </w:r>
      <w:r w:rsidRPr="009D310F">
        <w:rPr>
          <w:rFonts w:ascii="Century Gothic" w:hAnsi="Century Gothic" w:cs="Calibri"/>
          <w:b/>
          <w:color w:val="auto"/>
          <w:sz w:val="20"/>
          <w:szCs w:val="20"/>
        </w:rPr>
        <w:t xml:space="preserve">” </w:t>
      </w:r>
    </w:p>
    <w:p w14:paraId="10FB8B00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36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  <w:gridCol w:w="637"/>
      </w:tblGrid>
      <w:tr w:rsidR="003B63B6" w14:paraId="31B50168" w14:textId="77777777" w:rsidTr="003329D4">
        <w:trPr>
          <w:trHeight w:val="522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7754EF75" w14:textId="77777777" w:rsidR="003B63B6" w:rsidRDefault="003B63B6" w:rsidP="003329D4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gridSpan w:val="11"/>
          </w:tcPr>
          <w:p w14:paraId="1073489A" w14:textId="77777777" w:rsidR="003B63B6" w:rsidRDefault="003B63B6" w:rsidP="003329D4">
            <w:pPr>
              <w:spacing w:line="300" w:lineRule="exact"/>
              <w:rPr>
                <w:rFonts w:cs="Arial"/>
              </w:rPr>
            </w:pPr>
          </w:p>
        </w:tc>
      </w:tr>
      <w:tr w:rsidR="003B63B6" w14:paraId="27517960" w14:textId="77777777" w:rsidTr="003329D4">
        <w:trPr>
          <w:trHeight w:val="841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0803B4DF" w14:textId="77777777" w:rsidR="003B63B6" w:rsidRDefault="003B63B6" w:rsidP="003329D4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gridSpan w:val="11"/>
          </w:tcPr>
          <w:p w14:paraId="113E8A6F" w14:textId="77777777" w:rsidR="003B63B6" w:rsidRDefault="003B63B6" w:rsidP="003329D4">
            <w:pPr>
              <w:spacing w:line="300" w:lineRule="exact"/>
              <w:rPr>
                <w:rFonts w:cs="Arial"/>
              </w:rPr>
            </w:pPr>
          </w:p>
        </w:tc>
      </w:tr>
      <w:tr w:rsidR="003B63B6" w14:paraId="47B373EA" w14:textId="77777777" w:rsidTr="003329D4">
        <w:trPr>
          <w:trHeight w:val="619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7BAA226D" w14:textId="77777777" w:rsidR="003B63B6" w:rsidRDefault="003B63B6" w:rsidP="003329D4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636" w:type="dxa"/>
            <w:vAlign w:val="center"/>
          </w:tcPr>
          <w:p w14:paraId="48F7A589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5F964F03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2462028E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5F08BA9B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6CEBAEE9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6" w:type="dxa"/>
            <w:vAlign w:val="center"/>
          </w:tcPr>
          <w:p w14:paraId="28A22259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6F0C73FD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4BCAB1F0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3A1915EF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6F6B522E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033C9F2F" w14:textId="77777777" w:rsidR="003B63B6" w:rsidRDefault="003B63B6" w:rsidP="003329D4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2122D1E4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2"/>
        <w:gridCol w:w="5114"/>
      </w:tblGrid>
      <w:tr w:rsidR="008F2F52" w14:paraId="19D2A8B2" w14:textId="77777777" w:rsidTr="008F2F52">
        <w:trPr>
          <w:trHeight w:val="12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96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Na podstawie § 5 Zasady refundacji kosztów dojazdu </w:t>
            </w:r>
            <w:r>
              <w:rPr>
                <w:rFonts w:cs="Calibri"/>
                <w:b/>
                <w:i/>
                <w:color w:val="000000"/>
              </w:rPr>
              <w:t xml:space="preserve">Regulaminu rekrutacji i uczestnictwa </w:t>
            </w:r>
            <w:r>
              <w:rPr>
                <w:rFonts w:cs="Calibri"/>
                <w:b/>
                <w:i/>
                <w:color w:val="000000"/>
              </w:rPr>
              <w:br/>
              <w:t>w projekcie</w:t>
            </w:r>
            <w:r>
              <w:rPr>
                <w:rFonts w:cs="Calibri"/>
                <w:b/>
                <w:color w:val="000000"/>
              </w:rPr>
              <w:t>, zwracam się z prośbą o dokonanie zwrotu poniesionych przeze mnie kosztów dojazdu na trasie z miejsca zamieszkania do miejsca realizacji wskazanej poniżej formy wsparcia i z powrotem:</w:t>
            </w:r>
          </w:p>
        </w:tc>
      </w:tr>
      <w:tr w:rsidR="008F2F52" w14:paraId="189ED4C0" w14:textId="77777777" w:rsidTr="008F2F52">
        <w:tc>
          <w:tcPr>
            <w:tcW w:w="4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690" w14:textId="77777777" w:rsidR="008F2F52" w:rsidRPr="003B63B6" w:rsidRDefault="008F2F52">
            <w:pPr>
              <w:shd w:val="clear" w:color="auto" w:fill="FFFFFF"/>
              <w:jc w:val="center"/>
              <w:rPr>
                <w:rFonts w:cs="Calibri"/>
                <w:color w:val="000000"/>
              </w:rPr>
            </w:pPr>
            <w:r w:rsidRPr="003B63B6">
              <w:rPr>
                <w:rFonts w:cs="Calibri"/>
                <w:color w:val="000000"/>
              </w:rPr>
              <w:t>forma wsparcia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A3E" w14:textId="77777777" w:rsidR="008F2F52" w:rsidRPr="003B63B6" w:rsidRDefault="008F2F52">
            <w:pPr>
              <w:shd w:val="clear" w:color="auto" w:fill="FFFFFF"/>
              <w:jc w:val="center"/>
              <w:rPr>
                <w:rFonts w:cs="Calibri"/>
                <w:color w:val="000000"/>
              </w:rPr>
            </w:pPr>
            <w:r w:rsidRPr="003B63B6">
              <w:rPr>
                <w:rFonts w:cs="Calibri"/>
                <w:color w:val="000000"/>
              </w:rPr>
              <w:t xml:space="preserve">proszę podać miejsce realizacji </w:t>
            </w:r>
            <w:r w:rsidRPr="003B63B6">
              <w:rPr>
                <w:rFonts w:cs="Calibri"/>
                <w:color w:val="000000"/>
              </w:rPr>
              <w:br/>
              <w:t>wybranej formy wsparcia</w:t>
            </w:r>
          </w:p>
        </w:tc>
      </w:tr>
      <w:tr w:rsidR="008F2F52" w14:paraId="2B550305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6B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FC5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1E69543E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9D182A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58EEA83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6C757E4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76D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4BC5540F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929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BA2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CAEBDD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2DC75A6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3E4B29B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7A4C831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82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3D8A3427" w14:textId="77777777" w:rsidTr="008F2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D83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12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5DEEBB9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405EE86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9C6E1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639036F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C4E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9FF9182" w14:textId="77777777" w:rsidR="008F2F52" w:rsidRDefault="008F2F52" w:rsidP="008F2F52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3B63B6" w14:paraId="49CE1276" w14:textId="77777777" w:rsidTr="003329D4">
        <w:trPr>
          <w:trHeight w:val="5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08153" w14:textId="77777777" w:rsidR="003B63B6" w:rsidRDefault="003B63B6" w:rsidP="003329D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Sposób przekazania środków </w:t>
            </w:r>
            <w:r>
              <w:rPr>
                <w:rFonts w:cs="Calibri"/>
                <w:b/>
                <w:i/>
              </w:rPr>
              <w:t>(właściwe zaznaczyć)</w:t>
            </w:r>
            <w:r>
              <w:rPr>
                <w:rFonts w:cs="Calibri"/>
                <w:b/>
              </w:rPr>
              <w:t>:</w:t>
            </w:r>
          </w:p>
        </w:tc>
      </w:tr>
      <w:tr w:rsidR="003B63B6" w14:paraId="59569701" w14:textId="77777777" w:rsidTr="003329D4">
        <w:trPr>
          <w:trHeight w:val="5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1362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5A44" w14:textId="77777777" w:rsidR="003B63B6" w:rsidRPr="009D310F" w:rsidRDefault="003B63B6" w:rsidP="003329D4">
            <w:pPr>
              <w:adjustRightInd w:val="0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/>
                <w:bCs/>
                <w:color w:val="000000"/>
              </w:rPr>
              <w:t>GOTÓWKA</w:t>
            </w:r>
          </w:p>
        </w:tc>
      </w:tr>
      <w:tr w:rsidR="003B63B6" w14:paraId="07AF3503" w14:textId="77777777" w:rsidTr="003329D4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DE75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EF9" w14:textId="77777777" w:rsidR="003B63B6" w:rsidRPr="009D310F" w:rsidRDefault="003B63B6" w:rsidP="003329D4">
            <w:pPr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/>
                <w:bCs/>
                <w:color w:val="000000"/>
              </w:rPr>
              <w:t>PRZELEW</w:t>
            </w:r>
          </w:p>
          <w:p w14:paraId="6A2B0295" w14:textId="77777777" w:rsidR="003B63B6" w:rsidRDefault="003B63B6" w:rsidP="003329D4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Zwracam się z prośbą o przekazanie środków pieniężnych na podane niżej konto:</w:t>
            </w:r>
          </w:p>
          <w:p w14:paraId="0F0EFCF3" w14:textId="77777777" w:rsidR="003B63B6" w:rsidRDefault="003B63B6" w:rsidP="003329D4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3B63B6" w14:paraId="5BF75D15" w14:textId="77777777" w:rsidTr="003329D4">
              <w:trPr>
                <w:trHeight w:val="454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AC28E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697FB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913C38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0077C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C0368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B5AB7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3DF37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F73EC9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094E3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CA993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22F77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3B183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2DBACA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3CD2B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2D924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110D8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01558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FFB9DF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A5EE0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6A06C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428C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E3AD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09567C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7CFCD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BD5DE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8A327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F299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12B2D9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3EB73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C7297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50690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997F5" w14:textId="77777777" w:rsidR="003B63B6" w:rsidRDefault="003B63B6" w:rsidP="003329D4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14:paraId="3BBAC89E" w14:textId="77777777" w:rsidR="003B63B6" w:rsidRDefault="003B63B6" w:rsidP="003329D4">
            <w:pPr>
              <w:spacing w:before="120" w:line="360" w:lineRule="auto"/>
              <w:rPr>
                <w:rFonts w:cs="Calibri"/>
              </w:rPr>
            </w:pPr>
            <w:r>
              <w:rPr>
                <w:rFonts w:cs="Calibri"/>
              </w:rPr>
              <w:t>Nazwa banku: .......................................................................................................................</w:t>
            </w:r>
          </w:p>
        </w:tc>
      </w:tr>
      <w:tr w:rsidR="003B63B6" w14:paraId="4EF18659" w14:textId="77777777" w:rsidTr="003329D4">
        <w:trPr>
          <w:trHeight w:val="6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915EDF" w14:textId="77777777" w:rsidR="003B63B6" w:rsidRDefault="003B63B6" w:rsidP="003329D4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Oświadczam, iż </w:t>
            </w:r>
            <w:r>
              <w:rPr>
                <w:rFonts w:cs="Calibri"/>
                <w:b/>
                <w:color w:val="000000"/>
              </w:rPr>
              <w:t>z miejsca zamieszkania</w:t>
            </w:r>
            <w:r>
              <w:rPr>
                <w:rFonts w:cs="Calibri"/>
                <w:b/>
                <w:bCs/>
                <w:color w:val="000000"/>
              </w:rPr>
              <w:t xml:space="preserve"> do miejsca realizacji wsparcia i z powrotem dojeżdżałam/ -em</w:t>
            </w:r>
            <w:r>
              <w:rPr>
                <w:rFonts w:cs="Calibri"/>
                <w:b/>
              </w:rPr>
              <w:t>:</w:t>
            </w:r>
          </w:p>
        </w:tc>
      </w:tr>
      <w:tr w:rsidR="003B63B6" w14:paraId="00739C47" w14:textId="77777777" w:rsidTr="003329D4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EF68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31EA" w14:textId="77777777" w:rsidR="003B63B6" w:rsidRDefault="003B63B6" w:rsidP="003329D4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środkiem transportu publicznego</w:t>
            </w:r>
          </w:p>
        </w:tc>
      </w:tr>
      <w:tr w:rsidR="003B63B6" w14:paraId="36391BD6" w14:textId="77777777" w:rsidTr="003329D4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0118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E37E" w14:textId="77777777" w:rsidR="003B63B6" w:rsidRDefault="003B63B6" w:rsidP="003329D4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samochodem prywatnym</w:t>
            </w:r>
          </w:p>
        </w:tc>
      </w:tr>
      <w:tr w:rsidR="003B63B6" w14:paraId="03A08B64" w14:textId="77777777" w:rsidTr="003329D4">
        <w:trPr>
          <w:trHeight w:val="5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DAA06" w14:textId="77777777" w:rsidR="003B63B6" w:rsidRDefault="003B63B6" w:rsidP="003329D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wniosku przedkładam następujące załączniki:</w:t>
            </w:r>
          </w:p>
        </w:tc>
      </w:tr>
      <w:tr w:rsidR="003B63B6" w14:paraId="5045D70B" w14:textId="77777777" w:rsidTr="003329D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1B53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0822" w14:textId="77777777" w:rsidR="003B63B6" w:rsidRDefault="003B63B6" w:rsidP="003329D4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</w:tr>
      <w:tr w:rsidR="003B63B6" w14:paraId="11DE9E0B" w14:textId="77777777" w:rsidTr="003329D4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0E8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AAF1" w14:textId="77777777" w:rsidR="003B63B6" w:rsidRDefault="003B63B6" w:rsidP="003329D4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</w:tr>
      <w:tr w:rsidR="003B63B6" w14:paraId="79FAA08A" w14:textId="77777777" w:rsidTr="003329D4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D235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F64C" w14:textId="77777777" w:rsidR="003B63B6" w:rsidRDefault="003B63B6" w:rsidP="003329D4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3B63B6" w14:paraId="65982A60" w14:textId="77777777" w:rsidTr="003329D4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A8" w14:textId="77777777" w:rsidR="003B63B6" w:rsidRDefault="003B63B6" w:rsidP="003329D4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A1E2" w14:textId="77777777" w:rsidR="003B63B6" w:rsidRDefault="003B63B6" w:rsidP="003329D4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</w:tr>
      <w:tr w:rsidR="003B63B6" w14:paraId="7172B883" w14:textId="77777777" w:rsidTr="003329D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8576" w14:textId="77777777" w:rsidR="003B63B6" w:rsidRDefault="003B63B6" w:rsidP="003329D4">
            <w:pPr>
              <w:adjustRightInd w:val="0"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3B63B6" w14:paraId="439A33FD" w14:textId="77777777" w:rsidTr="003329D4">
        <w:trPr>
          <w:trHeight w:val="84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5FB7" w14:textId="77777777" w:rsidR="003B63B6" w:rsidRDefault="003B63B6" w:rsidP="003329D4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56EDDF7F" w14:textId="77777777" w:rsidR="003B63B6" w:rsidRDefault="003B63B6" w:rsidP="003329D4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7EA3FA2D" w14:textId="77777777" w:rsidR="003B63B6" w:rsidRDefault="003B63B6" w:rsidP="003329D4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73C197E4" w14:textId="77777777" w:rsidR="003B63B6" w:rsidRDefault="003B63B6" w:rsidP="003329D4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  <w:p w14:paraId="64ECF64B" w14:textId="77777777" w:rsidR="003B63B6" w:rsidRPr="009D310F" w:rsidRDefault="003B63B6" w:rsidP="003329D4">
            <w:pPr>
              <w:tabs>
                <w:tab w:val="left" w:pos="5812"/>
              </w:tabs>
              <w:adjustRightInd w:val="0"/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</w:t>
            </w:r>
            <w:r w:rsidRPr="009D310F">
              <w:rPr>
                <w:rFonts w:cs="Calibri"/>
                <w:bCs/>
                <w:color w:val="000000"/>
                <w:sz w:val="14"/>
                <w:szCs w:val="14"/>
              </w:rPr>
              <w:t>…………………………………………………………………………..</w:t>
            </w:r>
            <w:r w:rsidRPr="009D310F">
              <w:rPr>
                <w:rFonts w:cs="Calibri"/>
                <w:bCs/>
                <w:color w:val="000000"/>
              </w:rPr>
              <w:t xml:space="preserve">                                        </w:t>
            </w:r>
          </w:p>
          <w:p w14:paraId="71B18DCF" w14:textId="77777777" w:rsidR="003B63B6" w:rsidRDefault="003B63B6" w:rsidP="003329D4">
            <w:pPr>
              <w:adjustRightInd w:val="0"/>
              <w:spacing w:after="120"/>
              <w:jc w:val="right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Cs/>
                <w:i/>
                <w:color w:val="000000"/>
                <w:sz w:val="18"/>
              </w:rPr>
              <w:t>Data, czytelny podpis Uczestnika Projektu</w:t>
            </w:r>
          </w:p>
        </w:tc>
      </w:tr>
    </w:tbl>
    <w:p w14:paraId="587CAF3F" w14:textId="358F6513" w:rsidR="008F2F52" w:rsidRDefault="008F2F52" w:rsidP="008F2F52">
      <w:pPr>
        <w:rPr>
          <w:rFonts w:cs="Calibri"/>
        </w:rPr>
      </w:pPr>
      <w:r>
        <w:rPr>
          <w:rFonts w:cs="Calibri"/>
        </w:rPr>
        <w:br w:type="page"/>
      </w:r>
    </w:p>
    <w:p w14:paraId="5925628B" w14:textId="77777777" w:rsidR="0060172A" w:rsidRDefault="0060172A" w:rsidP="008F2F52">
      <w:pPr>
        <w:rPr>
          <w:rFonts w:cs="Calibri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670"/>
        <w:gridCol w:w="1843"/>
        <w:gridCol w:w="1799"/>
      </w:tblGrid>
      <w:tr w:rsidR="004735E6" w14:paraId="3445B2CA" w14:textId="77777777" w:rsidTr="003329D4">
        <w:trPr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D40EB8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bCs/>
                <w:color w:val="000000"/>
                <w:sz w:val="22"/>
              </w:rPr>
              <w:t>WYPEŁNIA BENEFICJENT PROJEKTU</w:t>
            </w:r>
          </w:p>
        </w:tc>
      </w:tr>
      <w:tr w:rsidR="004735E6" w14:paraId="2A0CC8F4" w14:textId="77777777" w:rsidTr="003329D4">
        <w:trPr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24B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 wniosku o zwrot kosztów dojazdu dostarczono zgodnie z oświadczeniem uczestnika:</w:t>
            </w:r>
          </w:p>
        </w:tc>
      </w:tr>
      <w:tr w:rsidR="004735E6" w14:paraId="2DDF2F6C" w14:textId="77777777" w:rsidTr="003329D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0D16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D3AA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652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17B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NIE</w:t>
            </w:r>
          </w:p>
        </w:tc>
      </w:tr>
      <w:tr w:rsidR="004735E6" w14:paraId="255AA0A9" w14:textId="77777777" w:rsidTr="003329D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FD80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0B57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DB66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</w:rPr>
              <w:t xml:space="preserve"> 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CD3E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NIE</w:t>
            </w:r>
          </w:p>
        </w:tc>
      </w:tr>
      <w:tr w:rsidR="004735E6" w14:paraId="01997011" w14:textId="77777777" w:rsidTr="003329D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4C5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F715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BF56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</w:rPr>
              <w:t xml:space="preserve"> 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36DC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NIE</w:t>
            </w:r>
          </w:p>
        </w:tc>
      </w:tr>
      <w:tr w:rsidR="004735E6" w14:paraId="6640C935" w14:textId="77777777" w:rsidTr="003329D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DCFE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EB8B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0ED6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EB53" w14:textId="77777777" w:rsidR="004735E6" w:rsidRPr="0025021F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25021F">
              <w:rPr>
                <w:rFonts w:cs="Calibri"/>
                <w:b/>
              </w:rPr>
              <w:t>NIE</w:t>
            </w:r>
          </w:p>
        </w:tc>
      </w:tr>
    </w:tbl>
    <w:p w14:paraId="5E73F255" w14:textId="516BD3B4" w:rsidR="004735E6" w:rsidRDefault="004735E6" w:rsidP="004735E6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30A57DC1" w14:textId="77777777" w:rsidR="00B97EC5" w:rsidRDefault="00B97EC5" w:rsidP="004735E6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7"/>
        <w:gridCol w:w="566"/>
        <w:gridCol w:w="2128"/>
        <w:gridCol w:w="1985"/>
      </w:tblGrid>
      <w:tr w:rsidR="004735E6" w14:paraId="72B8E140" w14:textId="77777777" w:rsidTr="003329D4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249F4A" w14:textId="77777777" w:rsidR="004735E6" w:rsidRPr="009671E3" w:rsidRDefault="004735E6" w:rsidP="003329D4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Trasa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FFAFC1" w14:textId="77777777" w:rsidR="004735E6" w:rsidRPr="009671E3" w:rsidRDefault="004735E6" w:rsidP="003329D4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Koszt jednostkowy przejazdu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0638BC" w14:textId="77777777" w:rsidR="004735E6" w:rsidRPr="009671E3" w:rsidRDefault="004735E6" w:rsidP="003329D4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Nr poz. w szczegółowym budżecie projektu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BB51EB" w14:textId="77777777" w:rsidR="004735E6" w:rsidRPr="009671E3" w:rsidRDefault="004735E6" w:rsidP="003329D4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Liczba dni kwalifikowalnych do zwrotu</w:t>
            </w:r>
            <w:r w:rsidRPr="009671E3">
              <w:rPr>
                <w:rFonts w:cs="Calibri"/>
                <w:b/>
                <w:spacing w:val="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42AB78" w14:textId="77777777" w:rsidR="004735E6" w:rsidRPr="009671E3" w:rsidRDefault="004735E6" w:rsidP="003329D4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Kwota kosztów kwalifikowalnych</w:t>
            </w:r>
          </w:p>
        </w:tc>
      </w:tr>
      <w:tr w:rsidR="004735E6" w14:paraId="10AC7E28" w14:textId="77777777" w:rsidTr="003329D4">
        <w:trPr>
          <w:trHeight w:val="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91B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872B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599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FBA4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7C32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735E6" w14:paraId="69B8923F" w14:textId="77777777" w:rsidTr="003329D4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7EE7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A81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E62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64B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C47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735E6" w14:paraId="406ED4B8" w14:textId="77777777" w:rsidTr="003329D4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EA6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87E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316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977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617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4735E6" w14:paraId="66D1403F" w14:textId="77777777" w:rsidTr="003329D4">
        <w:trPr>
          <w:trHeight w:val="464"/>
        </w:trPr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7420" w14:textId="77777777" w:rsidR="004735E6" w:rsidRDefault="004735E6" w:rsidP="003329D4">
            <w:pPr>
              <w:adjustRightInd w:val="0"/>
              <w:spacing w:before="120" w:after="12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suma kosztów kwalifikowalnych do zwrotu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AF54D" w14:textId="77777777" w:rsidR="004735E6" w:rsidRDefault="004735E6" w:rsidP="003329D4">
            <w:pPr>
              <w:adjustRightInd w:val="0"/>
              <w:spacing w:before="120" w:after="120"/>
              <w:rPr>
                <w:rFonts w:cs="Calibri"/>
                <w:b/>
              </w:rPr>
            </w:pPr>
          </w:p>
        </w:tc>
      </w:tr>
      <w:tr w:rsidR="004735E6" w14:paraId="22CB1D9C" w14:textId="77777777" w:rsidTr="003329D4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059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38A0698B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CFDD0B6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sz w:val="14"/>
                <w:szCs w:val="14"/>
              </w:rPr>
            </w:pPr>
            <w:r w:rsidRPr="009671E3">
              <w:rPr>
                <w:rFonts w:cs="Calibri"/>
                <w:sz w:val="14"/>
                <w:szCs w:val="14"/>
              </w:rPr>
              <w:t>..............</w:t>
            </w:r>
            <w:r>
              <w:rPr>
                <w:rFonts w:cs="Calibri"/>
                <w:sz w:val="14"/>
                <w:szCs w:val="14"/>
              </w:rPr>
              <w:t>....................</w:t>
            </w:r>
            <w:r w:rsidRPr="009671E3">
              <w:rPr>
                <w:rFonts w:cs="Calibri"/>
                <w:sz w:val="14"/>
                <w:szCs w:val="14"/>
              </w:rPr>
              <w:t>..............................................................</w:t>
            </w:r>
          </w:p>
          <w:p w14:paraId="303CC071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data, podpis upoważnionej ze strony Beneficjenta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F4D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58B3750D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779E69E2" w14:textId="77777777" w:rsidR="004735E6" w:rsidRPr="009671E3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sz w:val="14"/>
                <w:szCs w:val="14"/>
              </w:rPr>
            </w:pPr>
            <w:r w:rsidRPr="009671E3">
              <w:rPr>
                <w:rFonts w:cs="Calibri"/>
                <w:sz w:val="14"/>
                <w:szCs w:val="14"/>
              </w:rPr>
              <w:t>........................</w:t>
            </w:r>
            <w:r>
              <w:rPr>
                <w:rFonts w:cs="Calibri"/>
                <w:sz w:val="14"/>
                <w:szCs w:val="14"/>
              </w:rPr>
              <w:t>........................</w:t>
            </w:r>
            <w:r w:rsidRPr="009671E3">
              <w:rPr>
                <w:rFonts w:cs="Calibri"/>
                <w:sz w:val="14"/>
                <w:szCs w:val="14"/>
              </w:rPr>
              <w:t>..........................................</w:t>
            </w:r>
          </w:p>
          <w:p w14:paraId="1350EE1A" w14:textId="77777777" w:rsidR="004735E6" w:rsidRDefault="004735E6" w:rsidP="003329D4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pieczęć Beneficjenta</w:t>
            </w:r>
          </w:p>
        </w:tc>
      </w:tr>
    </w:tbl>
    <w:p w14:paraId="653BAC0E" w14:textId="77777777" w:rsidR="004735E6" w:rsidRDefault="004735E6" w:rsidP="004735E6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0335D12D" w14:textId="77777777" w:rsidR="008F2F52" w:rsidRDefault="008F2F52" w:rsidP="008F2F52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42A66125" w14:textId="77777777" w:rsidR="008F2F52" w:rsidRDefault="008F2F52" w:rsidP="008F2F52">
      <w:pPr>
        <w:spacing w:before="60" w:after="12"/>
        <w:rPr>
          <w:rFonts w:cs="Arial"/>
          <w:b/>
          <w:color w:val="000000"/>
        </w:rPr>
      </w:pPr>
    </w:p>
    <w:p w14:paraId="03E9B252" w14:textId="77777777" w:rsidR="003B7CF7" w:rsidRPr="00110C3C" w:rsidRDefault="003B7CF7" w:rsidP="00110C3C"/>
    <w:sectPr w:rsidR="003B7CF7" w:rsidRPr="00110C3C" w:rsidSect="003B63B6">
      <w:headerReference w:type="default" r:id="rId7"/>
      <w:footerReference w:type="even" r:id="rId8"/>
      <w:footerReference w:type="default" r:id="rId9"/>
      <w:pgSz w:w="11906" w:h="16838" w:code="9"/>
      <w:pgMar w:top="1702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C221E" w14:textId="77777777" w:rsidR="003B10C1" w:rsidRDefault="003B10C1" w:rsidP="00734839">
      <w:r>
        <w:separator/>
      </w:r>
    </w:p>
  </w:endnote>
  <w:endnote w:type="continuationSeparator" w:id="0">
    <w:p w14:paraId="59FB07B2" w14:textId="77777777" w:rsidR="003B10C1" w:rsidRDefault="003B10C1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AD8F" w14:textId="77777777" w:rsidR="00261BD1" w:rsidRDefault="00D66A07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90D15" w14:textId="77777777" w:rsidR="00AE7375" w:rsidRDefault="00AE7375" w:rsidP="00261BD1">
    <w:pPr>
      <w:pStyle w:val="Stopka"/>
      <w:ind w:right="360"/>
      <w:rPr>
        <w:rStyle w:val="Numerstrony"/>
      </w:rPr>
    </w:pPr>
  </w:p>
  <w:p w14:paraId="7077B91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7550" w14:textId="306C53ED" w:rsidR="009C2EEA" w:rsidRPr="00261BD1" w:rsidRDefault="009C2EEA" w:rsidP="009C2EEA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BE7F49">
      <w:rPr>
        <w:rStyle w:val="Numerstrony"/>
        <w:noProof/>
        <w:sz w:val="18"/>
      </w:rPr>
      <w:t>2</w:t>
    </w:r>
    <w:r w:rsidRPr="00261BD1">
      <w:rPr>
        <w:rStyle w:val="Numerstrony"/>
        <w:sz w:val="18"/>
      </w:rPr>
      <w:fldChar w:fldCharType="end"/>
    </w:r>
  </w:p>
  <w:p w14:paraId="1D016F0F" w14:textId="539ED8BF" w:rsidR="009C2EEA" w:rsidRDefault="009C2EEA" w:rsidP="009C2EEA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3776" behindDoc="1" locked="0" layoutInCell="1" allowOverlap="1" wp14:anchorId="4D1EEC76" wp14:editId="366239C5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4800" behindDoc="1" locked="0" layoutInCell="1" allowOverlap="1" wp14:anchorId="714EF84E" wp14:editId="7D98BBF2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C1">
      <w:rPr>
        <w:noProof/>
      </w:rPr>
      <w:pict w14:anchorId="4CE04AB5">
        <v:rect id="Prostokąt 9" o:spid="_x0000_s2090" style="position:absolute;margin-left:256.25pt;margin-top:-14.75pt;width:204pt;height:3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DJowmC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3B10C1">
      <w:rPr>
        <w:noProof/>
      </w:rPr>
      <w:pict w14:anchorId="352DF817">
        <v:rect id="Prostokąt 10" o:spid="_x0000_s2089" style="position:absolute;margin-left:256.25pt;margin-top:8.15pt;width:203.85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" fillcolor="#e1e1e2" stroked="f" strokeweight="0">
          <v:path arrowok="t"/>
        </v:rect>
      </w:pict>
    </w:r>
    <w:r w:rsidR="003B10C1">
      <w:rPr>
        <w:noProof/>
      </w:rPr>
      <w:pict w14:anchorId="797DA691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56.6pt;margin-top:8.15pt;width:203.75pt;height:4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" filled="f" stroked="f">
          <v:path arrowok="t"/>
          <v:textbox style="mso-next-textbox:#_x0000_s2088">
            <w:txbxContent>
              <w:p w14:paraId="1A781DB4" w14:textId="77777777" w:rsidR="003B63B6" w:rsidRPr="00BE7F49" w:rsidRDefault="003B63B6" w:rsidP="003B63B6">
                <w:pPr>
                  <w:rPr>
                    <w:spacing w:val="0"/>
                    <w:sz w:val="15"/>
                    <w:szCs w:val="15"/>
                    <w:lang w:val="en-GB"/>
                  </w:rPr>
                </w:pPr>
                <w:r w:rsidRPr="00834BA2">
                  <w:rPr>
                    <w:spacing w:val="0"/>
                    <w:sz w:val="15"/>
                    <w:szCs w:val="15"/>
                  </w:rPr>
                  <w:t>ul. Długa 6, 58-100 Świdnica</w:t>
                </w:r>
                <w:r>
                  <w:rPr>
                    <w:spacing w:val="0"/>
                    <w:sz w:val="15"/>
                    <w:szCs w:val="15"/>
                  </w:rPr>
                  <w:t xml:space="preserve">, </w:t>
                </w:r>
                <w:r w:rsidRPr="00834BA2">
                  <w:rPr>
                    <w:spacing w:val="0"/>
                    <w:sz w:val="15"/>
                    <w:szCs w:val="15"/>
                  </w:rPr>
                  <w:t>tel. 533 329 </w:t>
                </w:r>
                <w:r>
                  <w:rPr>
                    <w:spacing w:val="0"/>
                    <w:sz w:val="15"/>
                    <w:szCs w:val="15"/>
                  </w:rPr>
                  <w:t>416</w:t>
                </w:r>
                <w:r w:rsidRPr="00834BA2">
                  <w:rPr>
                    <w:spacing w:val="0"/>
                    <w:sz w:val="15"/>
                    <w:szCs w:val="15"/>
                  </w:rPr>
                  <w:br/>
                  <w:t xml:space="preserve">ul. </w:t>
                </w:r>
                <w:r w:rsidRPr="00BE7F49">
                  <w:rPr>
                    <w:spacing w:val="0"/>
                    <w:sz w:val="15"/>
                    <w:szCs w:val="15"/>
                    <w:lang w:val="en-GB"/>
                  </w:rPr>
                  <w:t xml:space="preserve">Roosevelta 23/1, 59-220 Legnica, tel. </w:t>
                </w:r>
                <w:r w:rsidRPr="00BE7F49">
                  <w:rPr>
                    <w:rFonts w:cstheme="majorHAnsi"/>
                    <w:spacing w:val="0"/>
                    <w:sz w:val="15"/>
                    <w:szCs w:val="15"/>
                    <w:lang w:val="en-GB"/>
                  </w:rPr>
                  <w:t>570 448 622</w:t>
                </w:r>
              </w:p>
              <w:p w14:paraId="23386647" w14:textId="367E0EB3" w:rsidR="009C2EEA" w:rsidRPr="003B63B6" w:rsidRDefault="003B63B6" w:rsidP="009C2EEA">
                <w:pPr>
                  <w:rPr>
                    <w:spacing w:val="0"/>
                    <w:sz w:val="15"/>
                    <w:szCs w:val="15"/>
                    <w:lang w:val="en-GB"/>
                  </w:rPr>
                </w:pPr>
                <w:r>
                  <w:rPr>
                    <w:spacing w:val="0"/>
                    <w:sz w:val="15"/>
                    <w:szCs w:val="15"/>
                    <w:lang w:val="en-GB"/>
                  </w:rPr>
                  <w:t>e-mail: szkolenia</w:t>
                </w:r>
                <w:r w:rsidRPr="00834BA2">
                  <w:rPr>
                    <w:spacing w:val="0"/>
                    <w:sz w:val="15"/>
                    <w:szCs w:val="15"/>
                    <w:lang w:val="en-GB"/>
                  </w:rPr>
                  <w:t>@promotor.swidnica.pl</w:t>
                </w:r>
              </w:p>
            </w:txbxContent>
          </v:textbox>
        </v:shape>
      </w:pict>
    </w:r>
    <w:r w:rsidR="003B10C1">
      <w:rPr>
        <w:noProof/>
      </w:rPr>
      <w:pict w14:anchorId="4F3399A2">
        <v:shape id="Pole tekstowe 13" o:spid="_x0000_s2087" type="#_x0000_t202" style="position:absolute;margin-left:257.35pt;margin-top:-15.55pt;width:196.85pt;height:2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na0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FqJ2tOLAgAAgAUAAA4AAAAAAAAAAAAAAAAALAIAAGRycy9lMm9Eb2MueG1sUEsBAi0AFAAG&#10;AAgAAAAhAJNgwmLfAAAACgEAAA8AAAAAAAAAAAAAAAAA4wQAAGRycy9kb3ducmV2LnhtbFBLBQYA&#10;AAAABAAEAPMAAADvBQAAAAA=&#10;" filled="f" stroked="f">
          <v:path arrowok="t"/>
          <v:textbox style="mso-next-textbox:#Pole tekstowe 13">
            <w:txbxContent>
              <w:p w14:paraId="45B8833D" w14:textId="77777777" w:rsidR="009C2EEA" w:rsidRPr="00261BD1" w:rsidRDefault="009C2EEA" w:rsidP="009C2EEA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528FA602" w14:textId="77777777" w:rsidR="009C2EEA" w:rsidRPr="00261BD1" w:rsidRDefault="009C2EEA" w:rsidP="009C2EEA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26320FB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96B5" w14:textId="77777777" w:rsidR="003B10C1" w:rsidRDefault="003B10C1" w:rsidP="00734839">
      <w:r>
        <w:separator/>
      </w:r>
    </w:p>
  </w:footnote>
  <w:footnote w:type="continuationSeparator" w:id="0">
    <w:p w14:paraId="0B70CAA4" w14:textId="77777777" w:rsidR="003B10C1" w:rsidRDefault="003B10C1" w:rsidP="00734839">
      <w:r>
        <w:continuationSeparator/>
      </w:r>
    </w:p>
  </w:footnote>
  <w:footnote w:id="1">
    <w:p w14:paraId="3D4492BE" w14:textId="77777777" w:rsidR="004735E6" w:rsidRPr="0060172A" w:rsidRDefault="004735E6" w:rsidP="004735E6">
      <w:pPr>
        <w:pStyle w:val="Tekstprzypisudolnego"/>
        <w:rPr>
          <w:rFonts w:ascii="Century Gothic" w:hAnsi="Century Gothic" w:cs="Calibri"/>
          <w:sz w:val="16"/>
          <w:szCs w:val="16"/>
        </w:rPr>
      </w:pPr>
      <w:r w:rsidRPr="0060172A">
        <w:rPr>
          <w:rStyle w:val="Odwoanieprzypisudolnego"/>
          <w:rFonts w:ascii="Century Gothic" w:eastAsiaTheme="majorEastAsia" w:hAnsi="Century Gothic" w:cs="Calibri"/>
          <w:sz w:val="16"/>
          <w:szCs w:val="16"/>
        </w:rPr>
        <w:footnoteRef/>
      </w:r>
      <w:r w:rsidRPr="0060172A">
        <w:rPr>
          <w:rFonts w:ascii="Century Gothic" w:hAnsi="Century Gothic" w:cs="Calibri"/>
          <w:sz w:val="16"/>
          <w:szCs w:val="16"/>
        </w:rPr>
        <w:t xml:space="preserve"> Na podstawie list obecności.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76DF6" w14:textId="6EA0BC6F" w:rsidR="000A2CF7" w:rsidRDefault="000A2CF7" w:rsidP="000A2CF7">
    <w:pPr>
      <w:pStyle w:val="Nagwek"/>
    </w:pPr>
    <w:r>
      <w:rPr>
        <w:noProof/>
      </w:rPr>
      <w:drawing>
        <wp:anchor distT="0" distB="0" distL="114300" distR="114300" simplePos="0" relativeHeight="251729920" behindDoc="0" locked="0" layoutInCell="1" allowOverlap="1" wp14:anchorId="02C263B1" wp14:editId="7677314C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8896" behindDoc="1" locked="0" layoutInCell="1" allowOverlap="1" wp14:anchorId="55AB3310" wp14:editId="23D2C05C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6848" behindDoc="1" locked="0" layoutInCell="1" allowOverlap="1" wp14:anchorId="672A5133" wp14:editId="5D7A122E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C1">
      <w:rPr>
        <w:noProof/>
      </w:rPr>
      <w:pict w14:anchorId="7A2B6A7A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94" type="#_x0000_t202" style="position:absolute;margin-left:-55.5pt;margin-top:38.7pt;width:593.85pt;height:19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 style="mso-next-textbox:#Pole tekstowe 12">
            <w:txbxContent>
              <w:p w14:paraId="480E4FDF" w14:textId="77777777" w:rsidR="000A2CF7" w:rsidRPr="00734839" w:rsidRDefault="000A2CF7" w:rsidP="000A2CF7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681AFE11" w14:textId="77777777" w:rsidR="000A2CF7" w:rsidRPr="00A55DBD" w:rsidRDefault="000A2CF7" w:rsidP="000A2CF7"/>
              <w:p w14:paraId="6E91CD21" w14:textId="77777777" w:rsidR="000A2CF7" w:rsidRPr="00A55DBD" w:rsidRDefault="000A2CF7" w:rsidP="000A2CF7"/>
            </w:txbxContent>
          </v:textbox>
        </v:shape>
      </w:pict>
    </w:r>
  </w:p>
  <w:p w14:paraId="332518D6" w14:textId="34B70E13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5635F"/>
    <w:rsid w:val="00065C0D"/>
    <w:rsid w:val="00071656"/>
    <w:rsid w:val="0007653D"/>
    <w:rsid w:val="00097E7E"/>
    <w:rsid w:val="000A2CF7"/>
    <w:rsid w:val="000D5466"/>
    <w:rsid w:val="000D5538"/>
    <w:rsid w:val="000D72D5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3E8D"/>
    <w:rsid w:val="00241DA9"/>
    <w:rsid w:val="00252FB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10C1"/>
    <w:rsid w:val="003B4CC3"/>
    <w:rsid w:val="003B4F59"/>
    <w:rsid w:val="003B63B6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735E6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1E2C"/>
    <w:rsid w:val="005F4A47"/>
    <w:rsid w:val="0060172A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6407A"/>
    <w:rsid w:val="00877FB5"/>
    <w:rsid w:val="008C7EA8"/>
    <w:rsid w:val="008F2F52"/>
    <w:rsid w:val="009029D7"/>
    <w:rsid w:val="009102AE"/>
    <w:rsid w:val="00917C01"/>
    <w:rsid w:val="009306CC"/>
    <w:rsid w:val="00942EEE"/>
    <w:rsid w:val="009444A0"/>
    <w:rsid w:val="00953695"/>
    <w:rsid w:val="00975E87"/>
    <w:rsid w:val="009B2DF6"/>
    <w:rsid w:val="009C2EEA"/>
    <w:rsid w:val="009E13F0"/>
    <w:rsid w:val="00A55DBD"/>
    <w:rsid w:val="00A75E95"/>
    <w:rsid w:val="00A75F93"/>
    <w:rsid w:val="00A7745C"/>
    <w:rsid w:val="00A82209"/>
    <w:rsid w:val="00AB477C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97EC5"/>
    <w:rsid w:val="00BA2361"/>
    <w:rsid w:val="00BE7F49"/>
    <w:rsid w:val="00BF1E69"/>
    <w:rsid w:val="00C0051D"/>
    <w:rsid w:val="00C662D4"/>
    <w:rsid w:val="00CD0E33"/>
    <w:rsid w:val="00CF1E23"/>
    <w:rsid w:val="00D07FF2"/>
    <w:rsid w:val="00D22DD9"/>
    <w:rsid w:val="00D233B0"/>
    <w:rsid w:val="00D259A4"/>
    <w:rsid w:val="00D34FF9"/>
    <w:rsid w:val="00D4718A"/>
    <w:rsid w:val="00D60E38"/>
    <w:rsid w:val="00D66A07"/>
    <w:rsid w:val="00D743D0"/>
    <w:rsid w:val="00D74730"/>
    <w:rsid w:val="00DA1CA0"/>
    <w:rsid w:val="00DC3681"/>
    <w:rsid w:val="00DD1DC9"/>
    <w:rsid w:val="00DF690C"/>
    <w:rsid w:val="00E14F62"/>
    <w:rsid w:val="00E25182"/>
    <w:rsid w:val="00E34C24"/>
    <w:rsid w:val="00E415EC"/>
    <w:rsid w:val="00E52607"/>
    <w:rsid w:val="00E55F6E"/>
    <w:rsid w:val="00E61C5C"/>
    <w:rsid w:val="00E70AF7"/>
    <w:rsid w:val="00E82E62"/>
    <w:rsid w:val="00EA7882"/>
    <w:rsid w:val="00EC572B"/>
    <w:rsid w:val="00EE0004"/>
    <w:rsid w:val="00EF4505"/>
    <w:rsid w:val="00EF5FFA"/>
    <w:rsid w:val="00F25FE0"/>
    <w:rsid w:val="00F4277C"/>
    <w:rsid w:val="00F64C89"/>
    <w:rsid w:val="00F751F2"/>
    <w:rsid w:val="00F820E2"/>
    <w:rsid w:val="00F8272F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5"/>
    <o:shapelayout v:ext="edit">
      <o:idmap v:ext="edit" data="1"/>
    </o:shapelayout>
  </w:shapeDefaults>
  <w:decimalSymbol w:val=","/>
  <w:listSeparator w:val=";"/>
  <w14:docId w14:val="5CFC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Katarzyna Matijczak</cp:lastModifiedBy>
  <cp:revision>84</cp:revision>
  <cp:lastPrinted>2017-08-21T07:53:00Z</cp:lastPrinted>
  <dcterms:created xsi:type="dcterms:W3CDTF">2016-09-01T13:29:00Z</dcterms:created>
  <dcterms:modified xsi:type="dcterms:W3CDTF">2017-08-21T07:53:00Z</dcterms:modified>
</cp:coreProperties>
</file>